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9555D" w14:textId="77777777" w:rsidR="0083760B" w:rsidRPr="0020118B" w:rsidRDefault="0083760B" w:rsidP="0083760B">
      <w:pPr>
        <w:jc w:val="center"/>
        <w:rPr>
          <w:rFonts w:ascii="標楷體" w:eastAsia="標楷體" w:hAnsi="標楷體"/>
          <w:color w:val="000000" w:themeColor="text1"/>
        </w:rPr>
      </w:pPr>
    </w:p>
    <w:p w14:paraId="306CB0FF" w14:textId="77777777" w:rsidR="0083760B" w:rsidRPr="0020118B" w:rsidRDefault="0083760B" w:rsidP="0083760B">
      <w:pPr>
        <w:jc w:val="center"/>
        <w:rPr>
          <w:rFonts w:ascii="標楷體" w:eastAsia="標楷體" w:hAnsi="標楷體"/>
          <w:color w:val="000000" w:themeColor="text1"/>
        </w:rPr>
      </w:pPr>
    </w:p>
    <w:p w14:paraId="2015D35B" w14:textId="77777777" w:rsidR="0083760B" w:rsidRPr="0020118B" w:rsidRDefault="0083760B" w:rsidP="0083760B">
      <w:pPr>
        <w:jc w:val="center"/>
        <w:rPr>
          <w:rFonts w:ascii="標楷體" w:eastAsia="標楷體" w:hAnsi="標楷體"/>
          <w:color w:val="000000" w:themeColor="text1"/>
        </w:rPr>
      </w:pPr>
      <w:r w:rsidRPr="0020118B">
        <w:rPr>
          <w:rFonts w:ascii="標楷體" w:eastAsia="標楷體" w:hAnsi="標楷體"/>
          <w:noProof/>
          <w:color w:val="000000" w:themeColor="text1"/>
        </w:rPr>
        <w:drawing>
          <wp:inline distT="0" distB="0" distL="0" distR="0" wp14:anchorId="2057EF35" wp14:editId="68807FE5">
            <wp:extent cx="1564640" cy="1564640"/>
            <wp:effectExtent l="0" t="0" r="0" b="0"/>
            <wp:docPr id="96" name="圖片 96" descr="logo_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b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640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A0482" w14:textId="77777777" w:rsidR="0083760B" w:rsidRPr="0020118B" w:rsidRDefault="0083760B" w:rsidP="0083760B">
      <w:pPr>
        <w:rPr>
          <w:rFonts w:ascii="標楷體" w:eastAsia="標楷體" w:hAnsi="標楷體"/>
          <w:color w:val="000000" w:themeColor="text1"/>
        </w:rPr>
      </w:pPr>
    </w:p>
    <w:p w14:paraId="186B966B" w14:textId="332B140D" w:rsidR="0083760B" w:rsidRPr="0020118B" w:rsidRDefault="0083760B" w:rsidP="0083760B">
      <w:pPr>
        <w:jc w:val="center"/>
        <w:rPr>
          <w:rFonts w:ascii="標楷體" w:eastAsia="標楷體" w:hAnsi="標楷體"/>
          <w:b/>
          <w:color w:val="000000" w:themeColor="text1"/>
          <w:sz w:val="72"/>
          <w:szCs w:val="72"/>
        </w:rPr>
      </w:pPr>
      <w:r w:rsidRPr="0020118B">
        <w:rPr>
          <w:rFonts w:ascii="標楷體" w:eastAsia="標楷體" w:hAnsi="標楷體" w:hint="eastAsia"/>
          <w:b/>
          <w:color w:val="000000" w:themeColor="text1"/>
          <w:sz w:val="72"/>
          <w:szCs w:val="72"/>
        </w:rPr>
        <w:t>桃園縣10</w:t>
      </w:r>
      <w:r w:rsidR="00DB7F5C" w:rsidRPr="0020118B">
        <w:rPr>
          <w:rFonts w:ascii="標楷體" w:eastAsia="標楷體" w:hAnsi="標楷體" w:hint="eastAsia"/>
          <w:b/>
          <w:color w:val="000000" w:themeColor="text1"/>
          <w:sz w:val="72"/>
          <w:szCs w:val="72"/>
        </w:rPr>
        <w:t>6</w:t>
      </w:r>
      <w:r w:rsidRPr="0020118B">
        <w:rPr>
          <w:rFonts w:ascii="標楷體" w:eastAsia="標楷體" w:hAnsi="標楷體" w:hint="eastAsia"/>
          <w:b/>
          <w:color w:val="000000" w:themeColor="text1"/>
          <w:sz w:val="72"/>
          <w:szCs w:val="72"/>
        </w:rPr>
        <w:t>年度金頭腦熱線~</w:t>
      </w:r>
    </w:p>
    <w:p w14:paraId="72763A45" w14:textId="77777777" w:rsidR="0083760B" w:rsidRPr="0020118B" w:rsidRDefault="0083760B" w:rsidP="0083760B">
      <w:pPr>
        <w:jc w:val="center"/>
        <w:rPr>
          <w:rFonts w:ascii="標楷體" w:eastAsia="標楷體" w:hAnsi="標楷體"/>
          <w:b/>
          <w:color w:val="000000" w:themeColor="text1"/>
          <w:sz w:val="64"/>
          <w:szCs w:val="64"/>
        </w:rPr>
      </w:pPr>
      <w:r w:rsidRPr="0020118B">
        <w:rPr>
          <w:rFonts w:ascii="標楷體" w:eastAsia="標楷體" w:hAnsi="標楷體" w:hint="eastAsia"/>
          <w:b/>
          <w:color w:val="000000" w:themeColor="text1"/>
          <w:sz w:val="64"/>
          <w:szCs w:val="64"/>
        </w:rPr>
        <w:t>國小科學基本能力競賽</w:t>
      </w:r>
    </w:p>
    <w:p w14:paraId="3CA66880" w14:textId="77777777" w:rsidR="0083760B" w:rsidRPr="0020118B" w:rsidRDefault="0083760B" w:rsidP="0083760B">
      <w:pPr>
        <w:jc w:val="center"/>
        <w:rPr>
          <w:rFonts w:ascii="標楷體" w:eastAsia="標楷體" w:hAnsi="標楷體"/>
          <w:b/>
          <w:color w:val="000000" w:themeColor="text1"/>
          <w:sz w:val="64"/>
          <w:szCs w:val="64"/>
        </w:rPr>
      </w:pPr>
      <w:r w:rsidRPr="0020118B">
        <w:rPr>
          <w:rFonts w:ascii="標楷體" w:eastAsia="標楷體" w:hAnsi="標楷體" w:hint="eastAsia"/>
          <w:b/>
          <w:color w:val="000000" w:themeColor="text1"/>
          <w:sz w:val="64"/>
          <w:szCs w:val="64"/>
          <w:shd w:val="pct15" w:color="auto" w:fill="FFFFFF"/>
        </w:rPr>
        <w:t>決賽</w:t>
      </w:r>
      <w:r w:rsidRPr="0020118B">
        <w:rPr>
          <w:rFonts w:ascii="標楷體" w:eastAsia="標楷體" w:hAnsi="標楷體" w:hint="eastAsia"/>
          <w:b/>
          <w:color w:val="000000" w:themeColor="text1"/>
          <w:sz w:val="64"/>
          <w:szCs w:val="64"/>
        </w:rPr>
        <w:t>試題</w:t>
      </w:r>
    </w:p>
    <w:p w14:paraId="5703D715" w14:textId="77777777" w:rsidR="0083760B" w:rsidRPr="0020118B" w:rsidRDefault="0083760B" w:rsidP="0083760B">
      <w:pPr>
        <w:rPr>
          <w:rFonts w:ascii="標楷體" w:eastAsia="標楷體" w:hAnsi="標楷體"/>
          <w:color w:val="000000" w:themeColor="text1"/>
        </w:rPr>
      </w:pPr>
    </w:p>
    <w:p w14:paraId="495F1FA3" w14:textId="61A37A57" w:rsidR="0083760B" w:rsidRPr="0020118B" w:rsidRDefault="0083760B" w:rsidP="0083760B">
      <w:pPr>
        <w:rPr>
          <w:rFonts w:ascii="標楷體" w:eastAsia="標楷體" w:hAnsi="標楷體"/>
          <w:color w:val="000000" w:themeColor="text1"/>
        </w:rPr>
      </w:pPr>
      <w:r w:rsidRPr="0020118B">
        <w:rPr>
          <w:rFonts w:ascii="標楷體" w:eastAsia="標楷體" w:hAnsi="標楷體"/>
          <w:b/>
          <w:noProof/>
          <w:color w:val="000000" w:themeColor="text1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24CC87" wp14:editId="23DC9DEE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771900" cy="2628900"/>
                <wp:effectExtent l="0" t="0" r="19050" b="19050"/>
                <wp:wrapNone/>
                <wp:docPr id="97" name="文字方塊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7233E" w14:textId="77777777" w:rsidR="0083760B" w:rsidRDefault="0083760B" w:rsidP="0083760B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試卷編號：</w:t>
                            </w:r>
                          </w:p>
                          <w:p w14:paraId="679FF74F" w14:textId="77777777" w:rsidR="0083760B" w:rsidRDefault="0083760B" w:rsidP="0083760B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7EDF8037" w14:textId="77777777" w:rsidR="0083760B" w:rsidRDefault="0083760B" w:rsidP="0083760B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F46BB1C" w14:textId="77777777" w:rsidR="0083760B" w:rsidRDefault="0083760B" w:rsidP="0083760B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785080D" w14:textId="77777777" w:rsidR="0083760B" w:rsidRDefault="0083760B" w:rsidP="0083760B">
                            <w:pPr>
                              <w:rPr>
                                <w:b/>
                              </w:rPr>
                            </w:pPr>
                          </w:p>
                          <w:p w14:paraId="05929D43" w14:textId="77777777" w:rsidR="0083760B" w:rsidRDefault="0083760B" w:rsidP="0083760B">
                            <w:pPr>
                              <w:spacing w:before="24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請核對是否與桌上編號一樣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</w:p>
                          <w:p w14:paraId="64A7D234" w14:textId="77777777" w:rsidR="0083760B" w:rsidRPr="003C499E" w:rsidRDefault="0083760B" w:rsidP="0083760B">
                            <w:pPr>
                              <w:spacing w:before="24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724CC87" id="_x0000_t202" coordsize="21600,21600" o:spt="202" path="m,l,21600r21600,l21600,xe">
                <v:stroke joinstyle="miter"/>
                <v:path gradientshapeok="t" o:connecttype="rect"/>
              </v:shapetype>
              <v:shape id="文字方塊 97" o:spid="_x0000_s1026" type="#_x0000_t202" style="position:absolute;margin-left:108pt;margin-top:0;width:297pt;height:20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">
                <v:textbox>
                  <w:txbxContent>
                    <w:p w14:paraId="79C7233E" w14:textId="77777777" w:rsidR="0083760B" w:rsidRDefault="0083760B" w:rsidP="0083760B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試卷編號：</w:t>
                      </w:r>
                    </w:p>
                    <w:p w14:paraId="679FF74F" w14:textId="77777777" w:rsidR="0083760B" w:rsidRDefault="0083760B" w:rsidP="0083760B">
                      <w:pPr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7EDF8037" w14:textId="77777777" w:rsidR="0083760B" w:rsidRDefault="0083760B" w:rsidP="0083760B">
                      <w:pPr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5F46BB1C" w14:textId="77777777" w:rsidR="0083760B" w:rsidRDefault="0083760B" w:rsidP="0083760B">
                      <w:pPr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785080D" w14:textId="77777777" w:rsidR="0083760B" w:rsidRDefault="0083760B" w:rsidP="0083760B">
                      <w:pPr>
                        <w:rPr>
                          <w:b/>
                        </w:rPr>
                      </w:pPr>
                    </w:p>
                    <w:p w14:paraId="05929D43" w14:textId="77777777" w:rsidR="0083760B" w:rsidRDefault="0083760B" w:rsidP="0083760B">
                      <w:pPr>
                        <w:spacing w:before="24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(</w:t>
                      </w:r>
                      <w:r>
                        <w:rPr>
                          <w:rFonts w:hint="eastAsia"/>
                          <w:b/>
                        </w:rPr>
                        <w:t>請核對是否與桌上編號一樣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</w:p>
                    <w:p w14:paraId="64A7D234" w14:textId="77777777" w:rsidR="0083760B" w:rsidRPr="003C499E" w:rsidRDefault="0083760B" w:rsidP="0083760B">
                      <w:pPr>
                        <w:spacing w:before="24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4D9657" w14:textId="77777777" w:rsidR="0083760B" w:rsidRPr="0020118B" w:rsidRDefault="0083760B" w:rsidP="0083760B">
      <w:pPr>
        <w:rPr>
          <w:rFonts w:ascii="標楷體" w:eastAsia="標楷體" w:hAnsi="標楷體"/>
          <w:color w:val="000000" w:themeColor="text1"/>
        </w:rPr>
      </w:pPr>
    </w:p>
    <w:p w14:paraId="788D778C" w14:textId="77777777" w:rsidR="0083760B" w:rsidRPr="0020118B" w:rsidRDefault="0083760B" w:rsidP="0083760B">
      <w:pPr>
        <w:rPr>
          <w:rFonts w:ascii="標楷體" w:eastAsia="標楷體" w:hAnsi="標楷體"/>
          <w:color w:val="000000" w:themeColor="text1"/>
        </w:rPr>
      </w:pPr>
    </w:p>
    <w:p w14:paraId="66301DEF" w14:textId="77777777" w:rsidR="0083760B" w:rsidRPr="0020118B" w:rsidRDefault="0083760B" w:rsidP="0083760B">
      <w:pPr>
        <w:rPr>
          <w:rFonts w:ascii="標楷體" w:eastAsia="標楷體" w:hAnsi="標楷體"/>
          <w:color w:val="000000" w:themeColor="text1"/>
        </w:rPr>
      </w:pPr>
    </w:p>
    <w:p w14:paraId="5EF93F33" w14:textId="77777777" w:rsidR="0083760B" w:rsidRPr="0020118B" w:rsidRDefault="0083760B" w:rsidP="0083760B">
      <w:pPr>
        <w:rPr>
          <w:rFonts w:ascii="標楷體" w:eastAsia="標楷體" w:hAnsi="標楷體"/>
          <w:color w:val="000000" w:themeColor="text1"/>
        </w:rPr>
      </w:pPr>
    </w:p>
    <w:p w14:paraId="1AFA7E84" w14:textId="77777777" w:rsidR="0083760B" w:rsidRPr="0020118B" w:rsidRDefault="0083760B" w:rsidP="0083760B">
      <w:pPr>
        <w:rPr>
          <w:rFonts w:ascii="標楷體" w:eastAsia="標楷體" w:hAnsi="標楷體"/>
          <w:color w:val="000000" w:themeColor="text1"/>
        </w:rPr>
      </w:pPr>
    </w:p>
    <w:p w14:paraId="16D45284" w14:textId="77777777" w:rsidR="0083760B" w:rsidRPr="0020118B" w:rsidRDefault="0083760B" w:rsidP="0083760B">
      <w:pPr>
        <w:ind w:firstLineChars="192" w:firstLine="538"/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8"/>
        </w:rPr>
      </w:pPr>
    </w:p>
    <w:p w14:paraId="6A6E4D25" w14:textId="77777777" w:rsidR="0083760B" w:rsidRPr="0020118B" w:rsidRDefault="0083760B" w:rsidP="0083760B">
      <w:pPr>
        <w:ind w:firstLineChars="192" w:firstLine="538"/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8"/>
        </w:rPr>
      </w:pPr>
    </w:p>
    <w:p w14:paraId="24927150" w14:textId="77777777" w:rsidR="0083760B" w:rsidRPr="0020118B" w:rsidRDefault="0083760B" w:rsidP="0083760B">
      <w:pPr>
        <w:ind w:firstLineChars="192" w:firstLine="538"/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8"/>
        </w:rPr>
      </w:pPr>
    </w:p>
    <w:p w14:paraId="2111E0FB" w14:textId="77777777" w:rsidR="0083760B" w:rsidRPr="0020118B" w:rsidRDefault="0083760B" w:rsidP="0083760B">
      <w:pPr>
        <w:ind w:firstLineChars="192" w:firstLine="538"/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8"/>
        </w:rPr>
      </w:pPr>
    </w:p>
    <w:p w14:paraId="45F0CBA2" w14:textId="77777777" w:rsidR="0083760B" w:rsidRPr="0020118B" w:rsidRDefault="0083760B" w:rsidP="0083760B">
      <w:pPr>
        <w:ind w:firstLineChars="192" w:firstLine="538"/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8"/>
        </w:rPr>
      </w:pPr>
    </w:p>
    <w:p w14:paraId="0193C4AF" w14:textId="41C0E682" w:rsidR="0083760B" w:rsidRPr="0020118B" w:rsidRDefault="0083760B" w:rsidP="0083760B">
      <w:pPr>
        <w:widowControl/>
        <w:spacing w:afterLines="50" w:after="180" w:line="400" w:lineRule="exact"/>
        <w:jc w:val="center"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r w:rsidRPr="0020118B"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8"/>
        </w:rPr>
        <w:br w:type="page"/>
      </w:r>
    </w:p>
    <w:p w14:paraId="01B0D74F" w14:textId="77777777" w:rsidR="004B4621" w:rsidRPr="0020118B" w:rsidRDefault="004B4621" w:rsidP="00BF16D0">
      <w:pPr>
        <w:widowControl/>
        <w:spacing w:afterLines="50" w:after="180" w:line="400" w:lineRule="exact"/>
        <w:jc w:val="center"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lastRenderedPageBreak/>
        <w:t>鉛筆還可以拿來做什麼？</w:t>
      </w:r>
    </w:p>
    <w:p w14:paraId="78409C41" w14:textId="77777777" w:rsidR="00BE4CFC" w:rsidRPr="0020118B" w:rsidRDefault="00BE4CFC" w:rsidP="00BE4CFC">
      <w:pPr>
        <w:widowControl/>
        <w:spacing w:line="400" w:lineRule="exact"/>
        <w:ind w:firstLineChars="200" w:firstLine="5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相信</w:t>
      </w:r>
      <w:r w:rsidR="009E0D58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學過電路</w:t>
      </w:r>
      <w:r w:rsidR="009E0D58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單元</w:t>
      </w:r>
      <w:r w:rsidR="009E0D58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的小朋友都知道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，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只要正確的連接電池、電線與燈泡，電流形成通路，燈泡就會發亮（如下圖）。但</w:t>
      </w:r>
      <w:r w:rsidR="008F417E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你知道嗎？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其實只要</w:t>
      </w:r>
      <w:r w:rsidR="008F417E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把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鉛筆</w:t>
      </w:r>
      <w:r w:rsidR="008F417E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畫在紙上，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也有可能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形成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通路，讓LED燈泡發亮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！</w:t>
      </w:r>
    </w:p>
    <w:p w14:paraId="61B77069" w14:textId="77777777" w:rsidR="00BE4CFC" w:rsidRPr="0020118B" w:rsidRDefault="00BE4CFC" w:rsidP="00BE4CFC">
      <w:pPr>
        <w:widowControl/>
        <w:jc w:val="center"/>
        <w:rPr>
          <w:color w:val="000000" w:themeColor="text1"/>
        </w:rPr>
      </w:pPr>
      <w:r w:rsidRPr="0020118B">
        <w:rPr>
          <w:noProof/>
          <w:color w:val="000000" w:themeColor="text1"/>
        </w:rPr>
        <w:drawing>
          <wp:inline distT="0" distB="0" distL="0" distR="0" wp14:anchorId="1073D2B2" wp14:editId="4666ABDD">
            <wp:extent cx="2491428" cy="1918964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82"/>
                    <a:stretch/>
                  </pic:blipFill>
                  <pic:spPr bwMode="auto">
                    <a:xfrm>
                      <a:off x="0" y="0"/>
                      <a:ext cx="2495457" cy="192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605438" w14:textId="652B0070" w:rsidR="00BE4CFC" w:rsidRPr="0020118B" w:rsidRDefault="00BE4CFC" w:rsidP="00BE4CFC">
      <w:pPr>
        <w:widowControl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今天，我們有準備桌上的材料與工具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（如下表），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讓大家進行</w:t>
      </w:r>
      <w:r w:rsidR="00A1611B"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6</w:t>
      </w:r>
      <w:r w:rsidR="004B4621"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項</w:t>
      </w:r>
      <w:r w:rsidR="008F417E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挑戰</w:t>
      </w:r>
      <w:r w:rsidR="004B4621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！</w:t>
      </w:r>
    </w:p>
    <w:p w14:paraId="6B8BCDA5" w14:textId="77777777" w:rsidR="009C3C97" w:rsidRPr="0020118B" w:rsidRDefault="00F07B49" w:rsidP="004B4621">
      <w:pPr>
        <w:pStyle w:val="a3"/>
        <w:numPr>
          <w:ilvl w:val="0"/>
          <w:numId w:val="21"/>
        </w:numPr>
        <w:spacing w:line="500" w:lineRule="exact"/>
        <w:ind w:leftChars="0" w:left="284" w:hanging="28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活動開始之前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請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先核對材料包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內的材料是否有缺少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若有缺漏請</w:t>
      </w:r>
      <w:r w:rsidR="008F417E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先舉手報告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。</w:t>
      </w:r>
    </w:p>
    <w:p w14:paraId="6D5D22F5" w14:textId="77777777" w:rsidR="00BE4CFC" w:rsidRPr="0020118B" w:rsidRDefault="00F07B49" w:rsidP="00F07B49">
      <w:pPr>
        <w:pStyle w:val="a3"/>
        <w:ind w:leftChars="0" w:left="284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活動材料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清單：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37"/>
        <w:gridCol w:w="2120"/>
        <w:gridCol w:w="1565"/>
        <w:gridCol w:w="3260"/>
        <w:gridCol w:w="1535"/>
      </w:tblGrid>
      <w:tr w:rsidR="0020118B" w:rsidRPr="0020118B" w14:paraId="17390FC6" w14:textId="77777777" w:rsidTr="002A2E17">
        <w:trPr>
          <w:trHeight w:val="419"/>
          <w:jc w:val="center"/>
        </w:trPr>
        <w:tc>
          <w:tcPr>
            <w:tcW w:w="153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9130020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32"/>
                <w:szCs w:val="32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32"/>
                <w:szCs w:val="32"/>
              </w:rPr>
              <w:t>材料包1</w:t>
            </w:r>
          </w:p>
        </w:tc>
        <w:tc>
          <w:tcPr>
            <w:tcW w:w="2120" w:type="dxa"/>
            <w:tcBorders>
              <w:top w:val="single" w:sz="18" w:space="0" w:color="auto"/>
            </w:tcBorders>
            <w:vAlign w:val="center"/>
          </w:tcPr>
          <w:p w14:paraId="58F88D7C" w14:textId="77777777" w:rsidR="00D117EC" w:rsidRPr="0020118B" w:rsidRDefault="00D117EC" w:rsidP="00C168A5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1565" w:type="dxa"/>
            <w:tcBorders>
              <w:top w:val="single" w:sz="18" w:space="0" w:color="auto"/>
            </w:tcBorders>
            <w:vAlign w:val="center"/>
          </w:tcPr>
          <w:p w14:paraId="5258C149" w14:textId="77777777" w:rsidR="00D117EC" w:rsidRPr="0020118B" w:rsidRDefault="00D117EC" w:rsidP="00C168A5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14:paraId="31FBF54C" w14:textId="77777777" w:rsidR="00D117EC" w:rsidRPr="0020118B" w:rsidRDefault="00D117EC" w:rsidP="00C168A5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15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9FE2E0A" w14:textId="77777777" w:rsidR="00D117EC" w:rsidRPr="0020118B" w:rsidRDefault="00D117EC" w:rsidP="00C168A5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數量</w:t>
            </w:r>
          </w:p>
        </w:tc>
      </w:tr>
      <w:tr w:rsidR="0020118B" w:rsidRPr="0020118B" w14:paraId="6D98D81C" w14:textId="77777777" w:rsidTr="002A2E17">
        <w:trPr>
          <w:trHeight w:val="419"/>
          <w:jc w:val="center"/>
        </w:trPr>
        <w:tc>
          <w:tcPr>
            <w:tcW w:w="1537" w:type="dxa"/>
            <w:vMerge/>
            <w:tcBorders>
              <w:left w:val="single" w:sz="18" w:space="0" w:color="auto"/>
            </w:tcBorders>
            <w:vAlign w:val="center"/>
          </w:tcPr>
          <w:p w14:paraId="031EE61E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32"/>
                <w:szCs w:val="32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36EAF71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2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B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鉛筆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14:paraId="584D51C7" w14:textId="77777777" w:rsidR="00D117EC" w:rsidRPr="0020118B" w:rsidRDefault="00D117EC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</w:t>
            </w:r>
            <w:r w:rsidR="00C168A5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支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94713F7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剪刀</w:t>
            </w:r>
          </w:p>
        </w:tc>
        <w:tc>
          <w:tcPr>
            <w:tcW w:w="153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6D5A7F3" w14:textId="77777777" w:rsidR="00D117EC" w:rsidRPr="0020118B" w:rsidRDefault="00D117EC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</w:t>
            </w:r>
            <w:r w:rsidR="00C168A5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把</w:t>
            </w:r>
          </w:p>
        </w:tc>
      </w:tr>
      <w:tr w:rsidR="0020118B" w:rsidRPr="0020118B" w14:paraId="316209FF" w14:textId="77777777" w:rsidTr="002A2E17">
        <w:trPr>
          <w:trHeight w:val="419"/>
          <w:jc w:val="center"/>
        </w:trPr>
        <w:tc>
          <w:tcPr>
            <w:tcW w:w="1537" w:type="dxa"/>
            <w:vMerge/>
            <w:tcBorders>
              <w:left w:val="single" w:sz="18" w:space="0" w:color="auto"/>
            </w:tcBorders>
            <w:vAlign w:val="center"/>
          </w:tcPr>
          <w:p w14:paraId="1BA7AB47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32"/>
                <w:szCs w:val="3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A627513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4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B鉛筆</w:t>
            </w:r>
          </w:p>
        </w:tc>
        <w:tc>
          <w:tcPr>
            <w:tcW w:w="15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3208CE" w14:textId="77777777" w:rsidR="00D117EC" w:rsidRPr="0020118B" w:rsidRDefault="00D117EC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</w:t>
            </w:r>
            <w:r w:rsidR="00C168A5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支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88BBCC" w14:textId="77777777" w:rsidR="00D117EC" w:rsidRPr="0020118B" w:rsidRDefault="00D11218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隱形</w:t>
            </w:r>
            <w:r w:rsidR="0001779F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膠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帶</w:t>
            </w:r>
          </w:p>
        </w:tc>
        <w:tc>
          <w:tcPr>
            <w:tcW w:w="1535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8996FC6" w14:textId="77777777" w:rsidR="00D117EC" w:rsidRPr="0020118B" w:rsidRDefault="00D117EC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</w:t>
            </w:r>
            <w:r w:rsidR="00C168A5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捲</w:t>
            </w:r>
          </w:p>
        </w:tc>
      </w:tr>
      <w:tr w:rsidR="0020118B" w:rsidRPr="0020118B" w14:paraId="6761D2DA" w14:textId="77777777" w:rsidTr="002A2E17">
        <w:trPr>
          <w:trHeight w:val="419"/>
          <w:jc w:val="center"/>
        </w:trPr>
        <w:tc>
          <w:tcPr>
            <w:tcW w:w="1537" w:type="dxa"/>
            <w:vMerge/>
            <w:tcBorders>
              <w:left w:val="single" w:sz="18" w:space="0" w:color="auto"/>
            </w:tcBorders>
            <w:vAlign w:val="center"/>
          </w:tcPr>
          <w:p w14:paraId="19265A46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1F2B6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6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B鉛筆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A934AB" w14:textId="77777777" w:rsidR="00D117EC" w:rsidRPr="0020118B" w:rsidRDefault="00D117EC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</w:t>
            </w:r>
            <w:r w:rsidR="00C168A5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支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564409" w14:textId="77777777" w:rsidR="00D117EC" w:rsidRPr="0020118B" w:rsidRDefault="0001779F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白色</w:t>
            </w:r>
            <w:r w:rsidR="00D117EC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L</w:t>
            </w:r>
            <w:r w:rsidR="00D117EC"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ED燈泡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97CE4CA" w14:textId="0A0FB712" w:rsidR="00D117EC" w:rsidRPr="0020118B" w:rsidRDefault="00A1611B" w:rsidP="002A2E17">
            <w:pPr>
              <w:spacing w:line="360" w:lineRule="exact"/>
              <w:ind w:firstLineChars="100" w:firstLine="28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15</w:t>
            </w:r>
            <w:r w:rsidR="00C168A5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顆</w:t>
            </w:r>
          </w:p>
        </w:tc>
      </w:tr>
      <w:tr w:rsidR="0020118B" w:rsidRPr="0020118B" w14:paraId="6F9DB5F4" w14:textId="77777777" w:rsidTr="002A2E17">
        <w:trPr>
          <w:trHeight w:val="419"/>
          <w:jc w:val="center"/>
        </w:trPr>
        <w:tc>
          <w:tcPr>
            <w:tcW w:w="1537" w:type="dxa"/>
            <w:vMerge/>
            <w:tcBorders>
              <w:left w:val="single" w:sz="18" w:space="0" w:color="auto"/>
            </w:tcBorders>
            <w:vAlign w:val="center"/>
          </w:tcPr>
          <w:p w14:paraId="2EE2DB40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1E8DC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8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B鉛筆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4F2C1E" w14:textId="77777777" w:rsidR="00D117EC" w:rsidRPr="0020118B" w:rsidRDefault="00D117EC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</w:t>
            </w:r>
            <w:r w:rsidR="00C168A5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支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5C5FD4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9V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電池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ED51545" w14:textId="77777777" w:rsidR="00D117EC" w:rsidRPr="0020118B" w:rsidRDefault="00D117EC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</w:t>
            </w:r>
            <w:r w:rsidR="00C168A5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個</w:t>
            </w:r>
          </w:p>
        </w:tc>
      </w:tr>
      <w:tr w:rsidR="0020118B" w:rsidRPr="0020118B" w14:paraId="6BB5E5CE" w14:textId="77777777" w:rsidTr="002A2E17">
        <w:trPr>
          <w:trHeight w:val="419"/>
          <w:jc w:val="center"/>
        </w:trPr>
        <w:tc>
          <w:tcPr>
            <w:tcW w:w="1537" w:type="dxa"/>
            <w:vMerge/>
            <w:tcBorders>
              <w:left w:val="single" w:sz="18" w:space="0" w:color="auto"/>
            </w:tcBorders>
            <w:vAlign w:val="center"/>
          </w:tcPr>
          <w:p w14:paraId="105A5332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365AE3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A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4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方格紙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49995E" w14:textId="77777777" w:rsidR="00D117EC" w:rsidRPr="0020118B" w:rsidRDefault="00D117EC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5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張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8DA25B" w14:textId="77777777" w:rsidR="00D117EC" w:rsidRPr="0020118B" w:rsidRDefault="00D117EC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5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公分尺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29A7CE3" w14:textId="77777777" w:rsidR="00D117EC" w:rsidRPr="0020118B" w:rsidRDefault="00D117EC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</w:t>
            </w:r>
            <w:r w:rsidR="00C168A5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隻</w:t>
            </w:r>
          </w:p>
        </w:tc>
      </w:tr>
      <w:tr w:rsidR="0020118B" w:rsidRPr="0020118B" w14:paraId="15E0EF56" w14:textId="77777777" w:rsidTr="002A2E17">
        <w:trPr>
          <w:trHeight w:val="419"/>
          <w:jc w:val="center"/>
        </w:trPr>
        <w:tc>
          <w:tcPr>
            <w:tcW w:w="153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C3E0BC5" w14:textId="77777777" w:rsidR="006E6846" w:rsidRPr="0020118B" w:rsidRDefault="006E6846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335648D4" w14:textId="77777777" w:rsidR="006E6846" w:rsidRPr="0020118B" w:rsidRDefault="006E6846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橡皮擦</w:t>
            </w:r>
          </w:p>
        </w:tc>
        <w:tc>
          <w:tcPr>
            <w:tcW w:w="1565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1034B2B4" w14:textId="77777777" w:rsidR="006E6846" w:rsidRPr="0020118B" w:rsidRDefault="006E6846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1個</w:t>
            </w:r>
          </w:p>
        </w:tc>
        <w:tc>
          <w:tcPr>
            <w:tcW w:w="3260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50B85405" w14:textId="08465793" w:rsidR="006E6846" w:rsidRPr="0020118B" w:rsidRDefault="006E6846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原子筆</w:t>
            </w:r>
          </w:p>
        </w:tc>
        <w:tc>
          <w:tcPr>
            <w:tcW w:w="1535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7C193C" w14:textId="489AD9DF" w:rsidR="006E6846" w:rsidRPr="0020118B" w:rsidRDefault="006E6846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2</w:t>
            </w:r>
            <w:r w:rsidR="00A03F3A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支</w:t>
            </w:r>
          </w:p>
        </w:tc>
      </w:tr>
      <w:tr w:rsidR="0020118B" w:rsidRPr="0020118B" w14:paraId="35F4E9ED" w14:textId="77777777" w:rsidTr="002A2E17">
        <w:trPr>
          <w:trHeight w:val="419"/>
          <w:jc w:val="center"/>
        </w:trPr>
        <w:tc>
          <w:tcPr>
            <w:tcW w:w="15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714A763A" w14:textId="77777777" w:rsidR="006E6846" w:rsidRPr="0020118B" w:rsidRDefault="006E6846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32"/>
                <w:szCs w:val="32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32"/>
                <w:szCs w:val="32"/>
              </w:rPr>
              <w:t>材料包2</w:t>
            </w:r>
          </w:p>
        </w:tc>
        <w:tc>
          <w:tcPr>
            <w:tcW w:w="212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A693EB" w14:textId="77777777" w:rsidR="006E6846" w:rsidRPr="0020118B" w:rsidRDefault="006E6846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A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6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道林紙</w:t>
            </w:r>
          </w:p>
        </w:tc>
        <w:tc>
          <w:tcPr>
            <w:tcW w:w="156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857A29" w14:textId="77777777" w:rsidR="006E6846" w:rsidRPr="0020118B" w:rsidRDefault="006E6846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2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張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AC3DEE" w14:textId="422CC8C6" w:rsidR="006E6846" w:rsidRPr="0020118B" w:rsidRDefault="006E6846" w:rsidP="0021180E">
            <w:pPr>
              <w:spacing w:line="3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錫箔紙</w:t>
            </w:r>
          </w:p>
        </w:tc>
        <w:tc>
          <w:tcPr>
            <w:tcW w:w="15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2D08E6E" w14:textId="77777777" w:rsidR="006E6846" w:rsidRPr="0020118B" w:rsidRDefault="006E6846" w:rsidP="002A2E17">
            <w:pPr>
              <w:spacing w:line="360" w:lineRule="exact"/>
              <w:ind w:firstLineChars="100" w:firstLine="28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0條</w:t>
            </w:r>
          </w:p>
        </w:tc>
      </w:tr>
      <w:tr w:rsidR="0020118B" w:rsidRPr="0020118B" w14:paraId="48CEDB67" w14:textId="77777777" w:rsidTr="002A2E17">
        <w:trPr>
          <w:trHeight w:val="419"/>
          <w:jc w:val="center"/>
        </w:trPr>
        <w:tc>
          <w:tcPr>
            <w:tcW w:w="1537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0FBF0C62" w14:textId="77777777" w:rsidR="006E6846" w:rsidRPr="0020118B" w:rsidRDefault="006E6846" w:rsidP="004A0C69">
            <w:p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4AB291" w14:textId="77777777" w:rsidR="006E6846" w:rsidRPr="0020118B" w:rsidRDefault="006E6846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黃色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LED燈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B12989" w14:textId="77777777" w:rsidR="006E6846" w:rsidRPr="0020118B" w:rsidRDefault="006E6846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2顆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9343D6" w14:textId="77777777" w:rsidR="006E6846" w:rsidRPr="0020118B" w:rsidRDefault="006E6846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紅色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LED燈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E9E4520" w14:textId="77777777" w:rsidR="006E6846" w:rsidRPr="0020118B" w:rsidRDefault="006E6846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2顆</w:t>
            </w:r>
          </w:p>
        </w:tc>
      </w:tr>
      <w:tr w:rsidR="0020118B" w:rsidRPr="0020118B" w14:paraId="5152FFE7" w14:textId="77777777" w:rsidTr="002A2E17">
        <w:trPr>
          <w:trHeight w:val="419"/>
          <w:jc w:val="center"/>
        </w:trPr>
        <w:tc>
          <w:tcPr>
            <w:tcW w:w="1537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42C3E525" w14:textId="77777777" w:rsidR="006E6846" w:rsidRPr="0020118B" w:rsidRDefault="006E6846" w:rsidP="004A0C69">
            <w:p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03A9767" w14:textId="77777777" w:rsidR="006E6846" w:rsidRPr="0020118B" w:rsidRDefault="006E6846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藍色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LED燈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2CF37E4" w14:textId="77777777" w:rsidR="006E6846" w:rsidRPr="0020118B" w:rsidRDefault="006E6846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2顆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29FE7D7" w14:textId="77777777" w:rsidR="006E6846" w:rsidRPr="0020118B" w:rsidRDefault="006E6846" w:rsidP="00F07B49">
            <w:pPr>
              <w:spacing w:line="36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8DFDEB" w14:textId="77777777" w:rsidR="006E6846" w:rsidRPr="0020118B" w:rsidRDefault="006E6846" w:rsidP="002A2E17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</w:tbl>
    <w:p w14:paraId="78303175" w14:textId="1F72FF7E" w:rsidR="00BE4CFC" w:rsidRPr="0020118B" w:rsidRDefault="0012234C" w:rsidP="0012234C">
      <w:pPr>
        <w:spacing w:line="280" w:lineRule="exact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20118B">
        <w:rPr>
          <w:rFonts w:hint="eastAsia"/>
          <w:color w:val="000000" w:themeColor="text1"/>
        </w:rPr>
        <w:t xml:space="preserve"> </w:t>
      </w:r>
      <w:r w:rsidR="006E6846" w:rsidRPr="00841D1D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※</w:t>
      </w:r>
      <w:r w:rsidR="00582E42" w:rsidRPr="00841D1D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在試場四週的服務台有放置</w:t>
      </w:r>
      <w:r w:rsidR="00723D45" w:rsidRPr="00841D1D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削鉛筆機</w:t>
      </w:r>
      <w:r w:rsidR="00582E42" w:rsidRPr="00841D1D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1-2</w:t>
      </w:r>
      <w:r w:rsidR="00723D45" w:rsidRPr="00841D1D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台</w:t>
      </w:r>
      <w:r w:rsidR="00582E42" w:rsidRPr="00841D1D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，若各組的鉛筆需要</w:t>
      </w:r>
      <w:r w:rsidR="00553D91" w:rsidRPr="00841D1D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削時，</w:t>
      </w:r>
      <w:r w:rsidR="00582E42" w:rsidRPr="00841D1D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可以</w:t>
      </w:r>
      <w:r w:rsidR="00723D45" w:rsidRPr="00841D1D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運用</w:t>
      </w:r>
      <w:r w:rsidR="00553D91" w:rsidRPr="00841D1D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之</w:t>
      </w:r>
      <w:r w:rsidR="00553D91" w:rsidRPr="00841D1D">
        <w:rPr>
          <w:rFonts w:hint="eastAsia"/>
          <w:b/>
          <w:color w:val="000000" w:themeColor="text1"/>
          <w:sz w:val="28"/>
          <w:szCs w:val="28"/>
          <w:shd w:val="pct15" w:color="auto" w:fill="FFFFFF"/>
        </w:rPr>
        <w:t>。</w:t>
      </w:r>
    </w:p>
    <w:p w14:paraId="6BE64EF6" w14:textId="77777777" w:rsidR="00BE4CFC" w:rsidRPr="0020118B" w:rsidRDefault="00BE4CFC" w:rsidP="00E3614B">
      <w:pPr>
        <w:pStyle w:val="a3"/>
        <w:numPr>
          <w:ilvl w:val="0"/>
          <w:numId w:val="21"/>
        </w:numPr>
        <w:ind w:leftChars="0" w:left="284" w:hanging="28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活動開始之後請按照活動步驟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說明進行探索，並請注意時間控制及下列注意事項：</w:t>
      </w:r>
    </w:p>
    <w:p w14:paraId="7D701E23" w14:textId="60010936" w:rsidR="00BE4CFC" w:rsidRPr="0020118B" w:rsidRDefault="004B4621" w:rsidP="004A0C69">
      <w:pPr>
        <w:spacing w:line="44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1</w:t>
      </w:r>
      <w:r w:rsidR="00BE4CFC" w:rsidRPr="00455090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>.</w:t>
      </w:r>
      <w:r w:rsidR="00BE4CFC" w:rsidRPr="00455090"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  <w:t>請勿將LED</w:t>
      </w:r>
      <w:r w:rsidR="00473C0B" w:rsidRPr="00455090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  <w:u w:val="single"/>
        </w:rPr>
        <w:t>燈直接與9</w:t>
      </w:r>
      <w:r w:rsidR="00473C0B" w:rsidRPr="00455090"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  <w:t>V電池</w:t>
      </w:r>
      <w:r w:rsidR="00BE4CFC" w:rsidRPr="00455090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  <w:u w:val="single"/>
        </w:rPr>
        <w:t>接觸，避免LED燈燒壞</w:t>
      </w:r>
      <w:r w:rsidR="00896F20" w:rsidRPr="0045509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  <w:u w:val="single"/>
        </w:rPr>
        <w:t>。</w:t>
      </w:r>
    </w:p>
    <w:p w14:paraId="51411EC6" w14:textId="0A657949" w:rsidR="006D18A9" w:rsidRPr="0020118B" w:rsidRDefault="004B4621" w:rsidP="004B4621">
      <w:pPr>
        <w:spacing w:line="440" w:lineRule="exact"/>
        <w:ind w:left="224" w:hangingChars="80" w:hanging="22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2</w:t>
      </w:r>
      <w:r w:rsidR="00BE4CF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="00BE4CF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現代鉛筆是以石墨和黏土</w:t>
      </w:r>
      <w:r w:rsidR="00BE4CF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來製作</w:t>
      </w:r>
      <w:r w:rsidR="00BE4CF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為筆芯</w:t>
      </w:r>
      <w:r w:rsidR="008F417E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 w:rsidR="00AA2CC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因</w:t>
      </w:r>
      <w:r w:rsidR="00AA2CC1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石</w:t>
      </w:r>
      <w:r w:rsidR="00AA2CC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墨</w:t>
      </w:r>
      <w:r w:rsidR="00AA2CC1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含量的不同，</w:t>
      </w:r>
      <w:r w:rsidR="00BE4CF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鉛筆可以分為8</w:t>
      </w:r>
      <w:r w:rsidR="00BE4CF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B、</w:t>
      </w:r>
      <w:r w:rsidR="00BE4CF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6B、5B、4B、3B、2B、B，</w:t>
      </w:r>
      <w:r w:rsidR="00BE4CF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「B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」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代表</w:t>
      </w:r>
      <w:r w:rsidR="00BE4CF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黑度</w:t>
      </w:r>
      <w:r w:rsidR="00BE4CF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</w:p>
    <w:p w14:paraId="4A4667B9" w14:textId="77777777" w:rsidR="006D18A9" w:rsidRPr="0020118B" w:rsidRDefault="004B4621" w:rsidP="006D18A9">
      <w:pPr>
        <w:spacing w:line="44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3</w:t>
      </w:r>
      <w:r w:rsidR="006D18A9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="006D18A9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L</w:t>
      </w:r>
      <w:r w:rsidR="006D18A9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ED燈泡，長腳為</w:t>
      </w:r>
      <w:r w:rsidR="006D18A9" w:rsidRPr="0020118B">
        <w:rPr>
          <w:rFonts w:ascii="微軟正黑體" w:eastAsia="微軟正黑體" w:hAnsi="微軟正黑體"/>
          <w:color w:val="000000" w:themeColor="text1"/>
          <w:sz w:val="28"/>
          <w:szCs w:val="28"/>
          <w:bdr w:val="single" w:sz="4" w:space="0" w:color="auto"/>
        </w:rPr>
        <w:t>正極</w:t>
      </w:r>
      <w:r w:rsidR="006D18A9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，短腳為</w:t>
      </w:r>
      <w:r w:rsidR="006D18A9" w:rsidRPr="0020118B">
        <w:rPr>
          <w:rFonts w:ascii="微軟正黑體" w:eastAsia="微軟正黑體" w:hAnsi="微軟正黑體"/>
          <w:color w:val="000000" w:themeColor="text1"/>
          <w:sz w:val="28"/>
          <w:szCs w:val="28"/>
          <w:bdr w:val="single" w:sz="4" w:space="0" w:color="auto"/>
        </w:rPr>
        <w:t>負極</w:t>
      </w:r>
      <w:r w:rsidR="006D18A9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</w:p>
    <w:p w14:paraId="0A05FD3A" w14:textId="0088663B" w:rsidR="00EC4F10" w:rsidRPr="0020118B" w:rsidRDefault="00BE4CFC" w:rsidP="004A0C69">
      <w:pPr>
        <w:widowControl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br w:type="page"/>
      </w:r>
      <w:r w:rsidR="00111531" w:rsidRPr="0020118B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◎</w:t>
      </w:r>
      <w:r w:rsidR="004B4621" w:rsidRPr="0020118B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試試看</w:t>
      </w:r>
      <w:r w:rsidR="004B4621" w:rsidRPr="0020118B">
        <w:rPr>
          <w:rFonts w:ascii="標楷體" w:eastAsia="標楷體" w:hAnsi="標楷體"/>
          <w:b/>
          <w:color w:val="000000" w:themeColor="text1"/>
          <w:sz w:val="32"/>
          <w:szCs w:val="32"/>
        </w:rPr>
        <w:t>、</w:t>
      </w:r>
      <w:r w:rsidR="005D5073" w:rsidRPr="0020118B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利用鉛筆設計簡單的通路</w:t>
      </w:r>
    </w:p>
    <w:p w14:paraId="22D04575" w14:textId="77777777" w:rsidR="009C3C97" w:rsidRPr="0020118B" w:rsidRDefault="0057422D" w:rsidP="00A25213">
      <w:pPr>
        <w:pStyle w:val="a3"/>
        <w:numPr>
          <w:ilvl w:val="0"/>
          <w:numId w:val="4"/>
        </w:numPr>
        <w:spacing w:line="400" w:lineRule="exact"/>
        <w:ind w:leftChars="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實驗步驟</w:t>
      </w:r>
      <w:r w:rsidR="00815CB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：</w:t>
      </w:r>
    </w:p>
    <w:p w14:paraId="2B055380" w14:textId="77777777" w:rsidR="00F70381" w:rsidRPr="0020118B" w:rsidRDefault="006D18A9" w:rsidP="00111531">
      <w:pPr>
        <w:spacing w:line="400" w:lineRule="exact"/>
        <w:ind w:firstLineChars="400" w:firstLine="112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說明</w:t>
      </w:r>
      <w:r w:rsidR="00815CB1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：請拿出（材料</w:t>
      </w:r>
      <w:r w:rsidR="00815CB1"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包1</w:t>
      </w:r>
      <w:r w:rsidR="003E7A62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），並以材料包中之材料</w:t>
      </w:r>
      <w:r w:rsidR="0057422D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於下方框格中</w:t>
      </w:r>
      <w:r w:rsidR="003E7A62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進行</w:t>
      </w:r>
      <w:r w:rsidR="0057422D"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實驗</w:t>
      </w:r>
      <w:r w:rsidR="00815CB1"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。</w:t>
      </w:r>
    </w:p>
    <w:p w14:paraId="06611F9C" w14:textId="77777777" w:rsidR="0057422D" w:rsidRPr="0020118B" w:rsidRDefault="003B65A6" w:rsidP="00A25213">
      <w:pPr>
        <w:pStyle w:val="a3"/>
        <w:numPr>
          <w:ilvl w:val="0"/>
          <w:numId w:val="11"/>
        </w:numPr>
        <w:spacing w:line="400" w:lineRule="exact"/>
        <w:ind w:leftChars="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請將</w:t>
      </w:r>
      <w:r w:rsidR="00282C83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下方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虛線內的部分以2B鉛筆</w:t>
      </w:r>
      <w:r w:rsidR="00ED3A7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塗</w:t>
      </w:r>
      <w:r w:rsidR="00ED3A7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黑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塗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滿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</w:p>
    <w:p w14:paraId="5706496F" w14:textId="77777777" w:rsidR="003B65A6" w:rsidRPr="0020118B" w:rsidRDefault="003B65A6" w:rsidP="00A25213">
      <w:pPr>
        <w:pStyle w:val="a3"/>
        <w:numPr>
          <w:ilvl w:val="0"/>
          <w:numId w:val="11"/>
        </w:numPr>
        <w:spacing w:line="400" w:lineRule="exact"/>
        <w:ind w:leftChars="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將材料包中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的LED燈根據圖中的位置貼上</w:t>
      </w:r>
      <w:r w:rsidR="00ED3A7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，確認</w:t>
      </w:r>
      <w:r w:rsidR="00ED3A7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LED燈的腳</w:t>
      </w:r>
      <w:r w:rsidR="00ED3A7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與</w:t>
      </w:r>
      <w:r w:rsidR="00ED3A7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塗黑區塊</w:t>
      </w:r>
      <w:r w:rsidR="008F417E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確實</w:t>
      </w:r>
      <w:r w:rsidR="00ED3A7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接觸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。</w:t>
      </w:r>
    </w:p>
    <w:p w14:paraId="273C1625" w14:textId="77777777" w:rsidR="005D5073" w:rsidRPr="0020118B" w:rsidRDefault="003B65A6" w:rsidP="00A25213">
      <w:pPr>
        <w:pStyle w:val="a3"/>
        <w:numPr>
          <w:ilvl w:val="0"/>
          <w:numId w:val="11"/>
        </w:numPr>
        <w:spacing w:line="400" w:lineRule="exact"/>
        <w:ind w:leftChars="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將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9V電池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上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正</w:t>
      </w:r>
      <w:r w:rsidR="006D18A9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負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極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的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突出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處</w:t>
      </w:r>
      <w:r w:rsidR="006D18A9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分別</w:t>
      </w:r>
      <w:r w:rsidR="005D5073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對準</w:t>
      </w:r>
      <w:r w:rsidR="006D18A9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B</w:t>
      </w:r>
      <w:r w:rsidR="005D5073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端</w:t>
      </w:r>
      <w:r w:rsidR="005D5073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及</w:t>
      </w:r>
      <w:r w:rsidR="006D18A9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A</w:t>
      </w:r>
      <w:r w:rsidR="005D5073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端，</w:t>
      </w:r>
      <w:r w:rsidR="005D5073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觀察</w:t>
      </w:r>
      <w:r w:rsidR="005D5073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LED燈</w:t>
      </w:r>
      <w:r w:rsidR="005D5073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是否</w:t>
      </w:r>
      <w:r w:rsidR="005D5073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亮起。</w:t>
      </w:r>
      <w:bookmarkStart w:id="0" w:name="_GoBack"/>
      <w:bookmarkEnd w:id="0"/>
    </w:p>
    <w:p w14:paraId="472A55B8" w14:textId="77777777" w:rsidR="004A0C69" w:rsidRPr="0020118B" w:rsidRDefault="004A0C69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E274A3D" w14:textId="47E8A2BD" w:rsidR="00815CB1" w:rsidRPr="0020118B" w:rsidRDefault="005543D2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4" behindDoc="0" locked="0" layoutInCell="1" allowOverlap="1" wp14:anchorId="12C7331A" wp14:editId="47F61DF9">
                <wp:simplePos x="0" y="0"/>
                <wp:positionH relativeFrom="column">
                  <wp:posOffset>411480</wp:posOffset>
                </wp:positionH>
                <wp:positionV relativeFrom="paragraph">
                  <wp:posOffset>99060</wp:posOffset>
                </wp:positionV>
                <wp:extent cx="6073775" cy="5095875"/>
                <wp:effectExtent l="0" t="0" r="22225" b="28575"/>
                <wp:wrapNone/>
                <wp:docPr id="14" name="圓角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3775" cy="5095875"/>
                        </a:xfrm>
                        <a:prstGeom prst="roundRect">
                          <a:avLst>
                            <a:gd name="adj" fmla="val 9321"/>
                          </a:avLst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7E1BC33D" id="圓角矩形 1" o:spid="_x0000_s1026" style="position:absolute;margin-left:32.4pt;margin-top:7.8pt;width:478.25pt;height:401.25pt;z-index:2516469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" filled="f" strokecolor="black [3200]" strokeweight="1pt">
                <v:stroke joinstyle="miter"/>
                <v:path arrowok="t"/>
              </v:roundrect>
            </w:pict>
          </mc:Fallback>
        </mc:AlternateContent>
      </w:r>
    </w:p>
    <w:p w14:paraId="0457CA33" w14:textId="77777777" w:rsidR="00F70381" w:rsidRPr="0020118B" w:rsidRDefault="00F07B49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46464" behindDoc="0" locked="0" layoutInCell="1" allowOverlap="1" wp14:anchorId="753C3A9F" wp14:editId="22A1E2F8">
            <wp:simplePos x="0" y="0"/>
            <wp:positionH relativeFrom="column">
              <wp:posOffset>2452370</wp:posOffset>
            </wp:positionH>
            <wp:positionV relativeFrom="paragraph">
              <wp:posOffset>226060</wp:posOffset>
            </wp:positionV>
            <wp:extent cx="1759585" cy="2872740"/>
            <wp:effectExtent l="0" t="4127" r="7937" b="7938"/>
            <wp:wrapThrough wrapText="bothSides">
              <wp:wrapPolygon edited="0">
                <wp:start x="-51" y="21569"/>
                <wp:lineTo x="21464" y="21569"/>
                <wp:lineTo x="21464" y="84"/>
                <wp:lineTo x="-51" y="84"/>
                <wp:lineTo x="-51" y="21569"/>
              </wp:wrapPolygon>
            </wp:wrapThrough>
            <wp:docPr id="27" name="圖片 27" descr="C:\Users\Administrator\Desktop\S__8462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S__84623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02" t="12638" r="17356" b="16349"/>
                    <a:stretch/>
                  </pic:blipFill>
                  <pic:spPr bwMode="auto">
                    <a:xfrm rot="5400000">
                      <a:off x="0" y="0"/>
                      <a:ext cx="1759585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6F4B74E" w14:textId="77777777" w:rsidR="00F70381" w:rsidRPr="0020118B" w:rsidRDefault="00E3614B" w:rsidP="00F07B49">
      <w:pPr>
        <w:spacing w:line="400" w:lineRule="exact"/>
        <w:jc w:val="center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實驗參考圖</w:t>
      </w:r>
    </w:p>
    <w:p w14:paraId="65290EB0" w14:textId="77777777" w:rsidR="00F70381" w:rsidRPr="0020118B" w:rsidRDefault="00E3614B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 xml:space="preserve">   </w:t>
      </w:r>
    </w:p>
    <w:p w14:paraId="73257098" w14:textId="77777777" w:rsidR="00F70381" w:rsidRPr="0020118B" w:rsidRDefault="00F70381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E5D5E51" w14:textId="77777777" w:rsidR="00F70381" w:rsidRPr="0020118B" w:rsidRDefault="00F70381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EF8473B" w14:textId="77777777" w:rsidR="00F70381" w:rsidRPr="0020118B" w:rsidRDefault="00F70381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5D17B5F" w14:textId="77777777" w:rsidR="00F70381" w:rsidRPr="0020118B" w:rsidRDefault="00F70381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0076DCA8" w14:textId="77777777" w:rsidR="004A0C69" w:rsidRPr="0020118B" w:rsidRDefault="004A0C69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AFBD74B" w14:textId="77777777" w:rsidR="004A0C69" w:rsidRPr="0020118B" w:rsidRDefault="004A0C69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A7F5646" w14:textId="77777777" w:rsidR="004A0C69" w:rsidRPr="0020118B" w:rsidRDefault="004A0C69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21DB4BD" w14:textId="77777777" w:rsidR="004A0C69" w:rsidRPr="0020118B" w:rsidRDefault="004A0C69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8AB936C" w14:textId="77777777" w:rsidR="004A0C69" w:rsidRPr="0020118B" w:rsidRDefault="004A0C69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9436B20" w14:textId="3A4D96B1" w:rsidR="00F07B49" w:rsidRPr="0020118B" w:rsidRDefault="005543D2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27C33B0F" wp14:editId="243C59CB">
            <wp:simplePos x="0" y="0"/>
            <wp:positionH relativeFrom="column">
              <wp:posOffset>4272915</wp:posOffset>
            </wp:positionH>
            <wp:positionV relativeFrom="paragraph">
              <wp:posOffset>170180</wp:posOffset>
            </wp:positionV>
            <wp:extent cx="756920" cy="1215390"/>
            <wp:effectExtent l="0" t="0" r="5080" b="3810"/>
            <wp:wrapNone/>
            <wp:docPr id="13" name="圖片 9" descr="path14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path1405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1215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71A31D" w14:textId="7812C2CF" w:rsidR="00F07B49" w:rsidRPr="0020118B" w:rsidRDefault="005543D2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91D55DC" wp14:editId="581D5355">
                <wp:simplePos x="0" y="0"/>
                <wp:positionH relativeFrom="column">
                  <wp:posOffset>2710815</wp:posOffset>
                </wp:positionH>
                <wp:positionV relativeFrom="paragraph">
                  <wp:posOffset>5080</wp:posOffset>
                </wp:positionV>
                <wp:extent cx="1349375" cy="283845"/>
                <wp:effectExtent l="0" t="2540" r="0" b="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9375" cy="283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43842F" w14:textId="77777777" w:rsidR="00642830" w:rsidRPr="003B65A6" w:rsidRDefault="00642830" w:rsidP="003B65A6">
                            <w:pPr>
                              <w:spacing w:line="320" w:lineRule="exact"/>
                              <w:jc w:val="center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3B65A6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A</w:t>
                            </w:r>
                            <w:r w:rsidRPr="003B65A6"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端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請接負極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1D55DC" id="文字方塊 2" o:spid="_x0000_s1027" type="#_x0000_t202" style="position:absolute;margin-left:213.45pt;margin-top:.4pt;width:106.25pt;height:22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" filled="f" stroked="f">
                <v:textbox>
                  <w:txbxContent>
                    <w:p w14:paraId="4F43842F" w14:textId="77777777" w:rsidR="00642830" w:rsidRPr="003B65A6" w:rsidRDefault="00642830" w:rsidP="003B65A6">
                      <w:pPr>
                        <w:spacing w:line="320" w:lineRule="exact"/>
                        <w:jc w:val="center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3B65A6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A</w:t>
                      </w:r>
                      <w:proofErr w:type="gramStart"/>
                      <w:r w:rsidRPr="003B65A6"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端</w:t>
                      </w:r>
                      <w:r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請接</w:t>
                      </w:r>
                      <w:proofErr w:type="gramEnd"/>
                      <w:r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負極</w:t>
                      </w:r>
                    </w:p>
                  </w:txbxContent>
                </v:textbox>
              </v:shape>
            </w:pict>
          </mc:Fallback>
        </mc:AlternateContent>
      </w:r>
    </w:p>
    <w:p w14:paraId="448B4602" w14:textId="4656C6F8" w:rsidR="00F07B49" w:rsidRPr="0020118B" w:rsidRDefault="005543D2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387B75" wp14:editId="1A4AE598">
                <wp:simplePos x="0" y="0"/>
                <wp:positionH relativeFrom="column">
                  <wp:posOffset>2134235</wp:posOffset>
                </wp:positionH>
                <wp:positionV relativeFrom="paragraph">
                  <wp:posOffset>46355</wp:posOffset>
                </wp:positionV>
                <wp:extent cx="895985" cy="177165"/>
                <wp:effectExtent l="10160" t="12065" r="17780" b="10795"/>
                <wp:wrapNone/>
                <wp:docPr id="11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985" cy="177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22C9039" id="矩形 3" o:spid="_x0000_s1026" style="position:absolute;margin-left:168.05pt;margin-top:3.65pt;width:70.55pt;height:13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" filled="f" strokecolor="black [3213]" strokeweight="1.5pt">
                <v:stroke dashstyle="3 1"/>
              </v:rect>
            </w:pict>
          </mc:Fallback>
        </mc:AlternateContent>
      </w: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81E56E" wp14:editId="7D4409A6">
                <wp:simplePos x="0" y="0"/>
                <wp:positionH relativeFrom="column">
                  <wp:posOffset>1708150</wp:posOffset>
                </wp:positionH>
                <wp:positionV relativeFrom="paragraph">
                  <wp:posOffset>167640</wp:posOffset>
                </wp:positionV>
                <wp:extent cx="215900" cy="215900"/>
                <wp:effectExtent l="12700" t="9525" r="9525" b="12700"/>
                <wp:wrapNone/>
                <wp:docPr id="10" name="流程圖: 延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15900" cy="215900"/>
                        </a:xfrm>
                        <a:prstGeom prst="flowChartDelay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5875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2BE2CC0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流程圖: 延遲 5" o:spid="_x0000_s1026" type="#_x0000_t135" style="position:absolute;margin-left:134.5pt;margin-top:13.2pt;width:17pt;height:17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" fillcolor="white [3201]" strokecolor="black [3200]" strokeweight="1.25pt"/>
            </w:pict>
          </mc:Fallback>
        </mc:AlternateContent>
      </w: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1188E3" wp14:editId="3650836D">
                <wp:simplePos x="0" y="0"/>
                <wp:positionH relativeFrom="column">
                  <wp:posOffset>1920875</wp:posOffset>
                </wp:positionH>
                <wp:positionV relativeFrom="paragraph">
                  <wp:posOffset>34925</wp:posOffset>
                </wp:positionV>
                <wp:extent cx="337185" cy="221615"/>
                <wp:effectExtent l="15875" t="10160" r="8890" b="15875"/>
                <wp:wrapNone/>
                <wp:docPr id="9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7185" cy="221615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00398B" id="直線接點 6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25pt,2.75pt" to="177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" strokecolor="black [3213]" strokeweight="1.25pt">
                <v:stroke joinstyle="miter"/>
              </v:line>
            </w:pict>
          </mc:Fallback>
        </mc:AlternateContent>
      </w:r>
    </w:p>
    <w:p w14:paraId="2E099697" w14:textId="276BBCD1" w:rsidR="00F07B49" w:rsidRPr="0020118B" w:rsidRDefault="005543D2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8162F4A" wp14:editId="780D0AFE">
                <wp:simplePos x="0" y="0"/>
                <wp:positionH relativeFrom="column">
                  <wp:posOffset>2134235</wp:posOffset>
                </wp:positionH>
                <wp:positionV relativeFrom="paragraph">
                  <wp:posOffset>99060</wp:posOffset>
                </wp:positionV>
                <wp:extent cx="895985" cy="177165"/>
                <wp:effectExtent l="10160" t="13970" r="17780" b="18415"/>
                <wp:wrapNone/>
                <wp:docPr id="8" name="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985" cy="177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A6EBBA7" id="矩形 11" o:spid="_x0000_s1026" style="position:absolute;margin-left:168.05pt;margin-top:7.8pt;width:70.55pt;height:13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" filled="f" strokecolor="black [3213]" strokeweight="1.5pt">
                <v:stroke dashstyle="3 1"/>
              </v:rect>
            </w:pict>
          </mc:Fallback>
        </mc:AlternateContent>
      </w: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D892FA2" wp14:editId="3D7DFA4A">
                <wp:simplePos x="0" y="0"/>
                <wp:positionH relativeFrom="column">
                  <wp:posOffset>2040255</wp:posOffset>
                </wp:positionH>
                <wp:positionV relativeFrom="paragraph">
                  <wp:posOffset>144145</wp:posOffset>
                </wp:positionV>
                <wp:extent cx="541020" cy="548640"/>
                <wp:effectExtent l="1905" t="1905" r="0" b="1905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8E8A6" w14:textId="77777777" w:rsidR="00642830" w:rsidRPr="001D406C" w:rsidRDefault="0064283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1D406C">
                              <w:rPr>
                                <w:rFonts w:ascii="微軟正黑體" w:eastAsia="微軟正黑體" w:hAnsi="微軟正黑體" w:hint="eastAsia"/>
                              </w:rPr>
                              <w:t>長腳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D892FA2" id="_x0000_s1028" type="#_x0000_t202" style="position:absolute;margin-left:160.65pt;margin-top:11.35pt;width:42.6pt;height:43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" filled="f" stroked="f">
                <v:textbox style="mso-fit-shape-to-text:t">
                  <w:txbxContent>
                    <w:p w14:paraId="7418E8A6" w14:textId="77777777" w:rsidR="00642830" w:rsidRPr="001D406C" w:rsidRDefault="00642830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1D406C">
                        <w:rPr>
                          <w:rFonts w:ascii="微軟正黑體" w:eastAsia="微軟正黑體" w:hAnsi="微軟正黑體" w:hint="eastAsia"/>
                        </w:rPr>
                        <w:t>長腳</w:t>
                      </w:r>
                    </w:p>
                  </w:txbxContent>
                </v:textbox>
              </v:shape>
            </w:pict>
          </mc:Fallback>
        </mc:AlternateContent>
      </w: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40BAAD" wp14:editId="2D353EB3">
                <wp:simplePos x="0" y="0"/>
                <wp:positionH relativeFrom="column">
                  <wp:posOffset>1929765</wp:posOffset>
                </wp:positionH>
                <wp:positionV relativeFrom="paragraph">
                  <wp:posOffset>46990</wp:posOffset>
                </wp:positionV>
                <wp:extent cx="506095" cy="248285"/>
                <wp:effectExtent l="15240" t="9525" r="12065" b="8890"/>
                <wp:wrapNone/>
                <wp:docPr id="6" name="直線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6095" cy="248285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1889CB" id="直線接點 7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95pt,3.7pt" to="191.8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" strokecolor="black [3213]" strokeweight="1.25pt">
                <v:stroke joinstyle="miter"/>
              </v:line>
            </w:pict>
          </mc:Fallback>
        </mc:AlternateContent>
      </w:r>
    </w:p>
    <w:p w14:paraId="40E2ECDB" w14:textId="77BAF644" w:rsidR="00F07B49" w:rsidRPr="0020118B" w:rsidRDefault="005543D2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BBC6EFA" wp14:editId="79922C50">
                <wp:simplePos x="0" y="0"/>
                <wp:positionH relativeFrom="column">
                  <wp:posOffset>2710815</wp:posOffset>
                </wp:positionH>
                <wp:positionV relativeFrom="paragraph">
                  <wp:posOffset>29210</wp:posOffset>
                </wp:positionV>
                <wp:extent cx="1349375" cy="363220"/>
                <wp:effectExtent l="0" t="0" r="0" b="635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937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BE1A6B" w14:textId="77777777" w:rsidR="00642830" w:rsidRPr="003B65A6" w:rsidRDefault="00642830" w:rsidP="003B65A6">
                            <w:pPr>
                              <w:spacing w:line="320" w:lineRule="exact"/>
                              <w:jc w:val="center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B</w:t>
                            </w:r>
                            <w:r w:rsidRPr="003B65A6"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端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請接正極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BC6EFA" id="_x0000_s1029" type="#_x0000_t202" style="position:absolute;margin-left:213.45pt;margin-top:2.3pt;width:106.25pt;height:28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" filled="f" stroked="f">
                <v:textbox>
                  <w:txbxContent>
                    <w:p w14:paraId="75BE1A6B" w14:textId="77777777" w:rsidR="00642830" w:rsidRPr="003B65A6" w:rsidRDefault="00642830" w:rsidP="003B65A6">
                      <w:pPr>
                        <w:spacing w:line="320" w:lineRule="exact"/>
                        <w:jc w:val="center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B</w:t>
                      </w:r>
                      <w:proofErr w:type="gramStart"/>
                      <w:r w:rsidRPr="003B65A6"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端</w:t>
                      </w:r>
                      <w:r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請接</w:t>
                      </w:r>
                      <w:proofErr w:type="gramEnd"/>
                      <w:r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正極</w:t>
                      </w:r>
                    </w:p>
                  </w:txbxContent>
                </v:textbox>
              </v:shape>
            </w:pict>
          </mc:Fallback>
        </mc:AlternateContent>
      </w:r>
    </w:p>
    <w:p w14:paraId="5CA56AC5" w14:textId="77777777" w:rsidR="00F07B49" w:rsidRPr="0020118B" w:rsidRDefault="00F07B49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0FDDFE8" w14:textId="77777777" w:rsidR="00F07B49" w:rsidRPr="0020118B" w:rsidRDefault="00F07B49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683A70A" w14:textId="77777777" w:rsidR="00F07B49" w:rsidRPr="0020118B" w:rsidRDefault="00F07B49" w:rsidP="00815CB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3AC09B7" w14:textId="77777777" w:rsidR="00815CB1" w:rsidRPr="0020118B" w:rsidRDefault="007F4BDF" w:rsidP="00815CB1">
      <w:pPr>
        <w:pStyle w:val="a3"/>
        <w:numPr>
          <w:ilvl w:val="0"/>
          <w:numId w:val="4"/>
        </w:numPr>
        <w:spacing w:line="400" w:lineRule="exact"/>
        <w:ind w:leftChars="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請寫下</w:t>
      </w:r>
      <w:r w:rsidR="005D5073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你的</w:t>
      </w:r>
      <w:r w:rsidR="006D18A9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觀察到的</w:t>
      </w:r>
      <w:r w:rsidR="00815CB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結果</w:t>
      </w:r>
      <w:r w:rsidR="00815CB1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</w:p>
    <w:p w14:paraId="29FD9E94" w14:textId="77777777" w:rsidR="005D5073" w:rsidRPr="0020118B" w:rsidRDefault="005D5073" w:rsidP="004B462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01B9593A" w14:textId="77777777" w:rsidR="005D5073" w:rsidRPr="0020118B" w:rsidRDefault="004B4621" w:rsidP="005D5073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         </w:t>
      </w:r>
    </w:p>
    <w:p w14:paraId="3EA0C828" w14:textId="77777777" w:rsidR="005D5073" w:rsidRPr="0020118B" w:rsidRDefault="005D5073" w:rsidP="005D5073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92B8851" w14:textId="77777777" w:rsidR="00EC4F10" w:rsidRPr="0020118B" w:rsidRDefault="004A0C69" w:rsidP="008B366E">
      <w:pPr>
        <w:widowControl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br w:type="page"/>
      </w:r>
      <w:r w:rsidR="006D18A9"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lastRenderedPageBreak/>
        <w:t>主題一</w:t>
      </w:r>
      <w:r w:rsidR="00A519C7"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>、</w:t>
      </w:r>
      <w:r w:rsidR="005D5073"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>影響LED燈泡亮度的</w:t>
      </w:r>
      <w:r w:rsidR="00124C1A"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因素</w:t>
      </w:r>
    </w:p>
    <w:p w14:paraId="5619577A" w14:textId="77777777" w:rsidR="00BD593D" w:rsidRPr="0020118B" w:rsidRDefault="006D18A9" w:rsidP="004B4621">
      <w:pPr>
        <w:pStyle w:val="a3"/>
        <w:spacing w:line="400" w:lineRule="exact"/>
        <w:ind w:leftChars="0" w:firstLineChars="300" w:firstLine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說明</w:t>
      </w:r>
      <w:r w:rsidR="00E0276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：請</w:t>
      </w:r>
      <w:r w:rsidR="00A1611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使用</w:t>
      </w:r>
      <w:r w:rsidR="00A16115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材料包</w:t>
      </w:r>
      <w:r w:rsidR="00A1611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1進行本實驗</w:t>
      </w:r>
      <w:r w:rsidR="00A16115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。</w:t>
      </w:r>
    </w:p>
    <w:p w14:paraId="253DCB2C" w14:textId="77777777" w:rsidR="005D5073" w:rsidRPr="0020118B" w:rsidRDefault="005D5073" w:rsidP="00A16115">
      <w:pPr>
        <w:pStyle w:val="a3"/>
        <w:spacing w:line="400" w:lineRule="exact"/>
        <w:ind w:leftChars="0" w:firstLineChars="100" w:firstLine="280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</w:p>
    <w:p w14:paraId="4EA82762" w14:textId="148B8A43" w:rsidR="00BD593D" w:rsidRPr="0020118B" w:rsidRDefault="00B147A5" w:rsidP="00364612">
      <w:pPr>
        <w:spacing w:line="400" w:lineRule="exact"/>
        <w:ind w:leftChars="150" w:left="1424" w:hangingChars="380" w:hanging="106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挑戰1</w:t>
      </w:r>
      <w:r w:rsidR="004B462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：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請參考</w:t>
      </w:r>
      <w:r w:rsidR="00364612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  <w:bdr w:val="single" w:sz="4" w:space="0" w:color="auto"/>
        </w:rPr>
        <w:t>試試看</w:t>
      </w:r>
      <w:r w:rsidR="00364612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之</w:t>
      </w:r>
      <w:r w:rsidR="00AA2CC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實驗方法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並以</w:t>
      </w:r>
      <w:r w:rsidR="00364612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方格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紙進行本實驗，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探究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  <w:shd w:val="pct15" w:color="auto" w:fill="FFFFFF"/>
        </w:rPr>
        <w:t>不同的鉛筆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對LED燈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  <w:shd w:val="pct15" w:color="auto" w:fill="FFFFFF"/>
        </w:rPr>
        <w:t>亮度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的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影響。</w:t>
      </w:r>
    </w:p>
    <w:p w14:paraId="23FBB09F" w14:textId="77777777" w:rsidR="00A25213" w:rsidRPr="0020118B" w:rsidRDefault="00A25213" w:rsidP="00A25213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09B38B52" w14:textId="77777777" w:rsidR="00B147A5" w:rsidRPr="0020118B" w:rsidRDefault="00DD07D3" w:rsidP="00364612">
      <w:pPr>
        <w:spacing w:line="400" w:lineRule="exact"/>
        <w:ind w:leftChars="300" w:left="2288" w:hangingChars="560" w:hanging="1568"/>
        <w:rPr>
          <w:rFonts w:ascii="微軟正黑體" w:eastAsia="微軟正黑體" w:hAnsi="微軟正黑體"/>
          <w:b/>
          <w:color w:val="000000" w:themeColor="text1"/>
          <w:szCs w:val="24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1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.</w:t>
      </w:r>
      <w:r w:rsidR="0002445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步驟</w:t>
      </w:r>
      <w:r w:rsidR="0002445A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以</w:t>
      </w:r>
      <w:r w:rsidR="00364612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2B、4B、6B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及</w:t>
      </w:r>
      <w:r w:rsidR="00364612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8B鉛筆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在方格紙上繪製簡易</w:t>
      </w:r>
      <w:r w:rsidR="00364612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線路連接9V電池，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觀察</w:t>
      </w:r>
      <w:r w:rsidR="00364612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LED燈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之</w:t>
      </w:r>
      <w:r w:rsidR="00364612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亮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度變化。</w:t>
      </w:r>
    </w:p>
    <w:p w14:paraId="47F48E2C" w14:textId="77777777" w:rsidR="00896F20" w:rsidRPr="0020118B" w:rsidRDefault="00896F20" w:rsidP="00896F20">
      <w:pPr>
        <w:pStyle w:val="a3"/>
        <w:spacing w:line="500" w:lineRule="exact"/>
        <w:ind w:leftChars="300" w:left="720" w:firstLineChars="200" w:firstLine="56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0BFF0F78" w14:textId="77777777" w:rsidR="00896F20" w:rsidRPr="0020118B" w:rsidRDefault="00DD07D3" w:rsidP="00364612">
      <w:pPr>
        <w:spacing w:line="400" w:lineRule="exact"/>
        <w:ind w:leftChars="300" w:left="2260" w:hangingChars="550" w:hanging="154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2</w:t>
      </w:r>
      <w:r w:rsidR="00364612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="008E7A44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變因</w:t>
      </w:r>
      <w:r w:rsidR="008E7A44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</w:p>
    <w:p w14:paraId="53012E22" w14:textId="77777777" w:rsidR="008E7A44" w:rsidRPr="0020118B" w:rsidRDefault="008E7A44" w:rsidP="00896F20">
      <w:pPr>
        <w:pStyle w:val="a3"/>
        <w:spacing w:line="400" w:lineRule="exact"/>
        <w:ind w:leftChars="0" w:left="1135" w:firstLineChars="200" w:firstLine="56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F53A963" w14:textId="77777777" w:rsidR="0002445A" w:rsidRPr="0020118B" w:rsidRDefault="00DD07D3" w:rsidP="00DD07D3">
      <w:pPr>
        <w:pStyle w:val="a3"/>
        <w:spacing w:line="400" w:lineRule="exact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a</w:t>
      </w:r>
      <w:r w:rsidR="00364612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="0002445A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本實驗</w:t>
      </w:r>
      <w:r w:rsidR="0002445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中</w:t>
      </w:r>
      <w:r w:rsidR="0002445A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，只有一個因素可改變，</w:t>
      </w:r>
      <w:r w:rsidR="00124C1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你要</w:t>
      </w:r>
      <w:r w:rsidR="0002445A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改變之因素</w:t>
      </w:r>
      <w:r w:rsidR="0002445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（</w:t>
      </w:r>
      <w:r w:rsidR="0002445A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操縱變因</w:t>
      </w:r>
      <w:r w:rsidR="0002445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）</w:t>
      </w:r>
      <w:r w:rsidR="0002445A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是什麼</w:t>
      </w:r>
      <w:r w:rsidR="0002445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？</w:t>
      </w:r>
    </w:p>
    <w:p w14:paraId="77962F66" w14:textId="77777777" w:rsidR="00147428" w:rsidRPr="0020118B" w:rsidRDefault="00147428" w:rsidP="00147428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7A566BF" w14:textId="77777777" w:rsidR="00896F20" w:rsidRPr="0020118B" w:rsidRDefault="00896F20" w:rsidP="00147428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F638F9D" w14:textId="77777777" w:rsidR="0002445A" w:rsidRPr="0020118B" w:rsidRDefault="00DD07D3" w:rsidP="00DD07D3">
      <w:pPr>
        <w:pStyle w:val="a3"/>
        <w:spacing w:line="400" w:lineRule="exact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b</w:t>
      </w:r>
      <w:r w:rsidR="00364612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="0002445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本實驗中</w:t>
      </w:r>
      <w:r w:rsidR="0002445A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，有哪些因</w:t>
      </w:r>
      <w:r w:rsidR="0002445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素要保持相同（控制變因）</w:t>
      </w:r>
      <w:r w:rsidR="0002445A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？</w:t>
      </w:r>
    </w:p>
    <w:p w14:paraId="29897F42" w14:textId="77777777" w:rsidR="00147428" w:rsidRPr="0020118B" w:rsidRDefault="00147428" w:rsidP="00147428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1AE3DF52" w14:textId="14C6E788" w:rsidR="0002445A" w:rsidRPr="0020118B" w:rsidRDefault="00AA2CC1" w:rsidP="00147428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 xml:space="preserve">      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c.本實驗中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，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你要觀察的變因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是什麼？</w:t>
      </w:r>
    </w:p>
    <w:p w14:paraId="2DAD1949" w14:textId="77777777" w:rsidR="00AA2CC1" w:rsidRPr="0020118B" w:rsidRDefault="00AA2CC1" w:rsidP="00147428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2FB062F" w14:textId="77777777" w:rsidR="0002445A" w:rsidRPr="0020118B" w:rsidRDefault="00DD07D3" w:rsidP="00364612">
      <w:pPr>
        <w:spacing w:line="400" w:lineRule="exact"/>
        <w:ind w:leftChars="300" w:left="2260" w:hangingChars="550" w:hanging="154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3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.</w:t>
      </w:r>
      <w:r w:rsidR="00A1611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實驗結果</w:t>
      </w:r>
      <w:r w:rsidR="00A16115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</w:p>
    <w:p w14:paraId="63291828" w14:textId="77777777" w:rsidR="00A25213" w:rsidRPr="0020118B" w:rsidRDefault="00DD07D3" w:rsidP="00364612">
      <w:pPr>
        <w:pStyle w:val="a3"/>
        <w:spacing w:line="400" w:lineRule="exact"/>
        <w:ind w:leftChars="500" w:left="120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a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.</w:t>
      </w:r>
      <w:r w:rsidR="00DE52C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實驗記錄</w:t>
      </w:r>
      <w:r w:rsidR="00DE52C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  <w:r w:rsidR="00DE52C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</w:p>
    <w:p w14:paraId="3A90A3A1" w14:textId="77777777" w:rsidR="004470C7" w:rsidRPr="0020118B" w:rsidRDefault="004470C7" w:rsidP="00A25213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3116"/>
      </w:tblGrid>
      <w:tr w:rsidR="0020118B" w:rsidRPr="0020118B" w14:paraId="2DB3C991" w14:textId="77777777" w:rsidTr="00AA2CC1">
        <w:trPr>
          <w:trHeight w:val="807"/>
          <w:jc w:val="center"/>
        </w:trPr>
        <w:tc>
          <w:tcPr>
            <w:tcW w:w="3116" w:type="dxa"/>
          </w:tcPr>
          <w:p w14:paraId="59E21CF2" w14:textId="77777777" w:rsidR="00DE52CD" w:rsidRPr="0020118B" w:rsidRDefault="00DD07D3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鉛筆</w:t>
            </w:r>
            <w:r w:rsidR="00DE52CD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型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號</w:t>
            </w:r>
          </w:p>
        </w:tc>
        <w:tc>
          <w:tcPr>
            <w:tcW w:w="3116" w:type="dxa"/>
          </w:tcPr>
          <w:p w14:paraId="527D585D" w14:textId="77777777" w:rsidR="00DE52CD" w:rsidRPr="0020118B" w:rsidRDefault="00DE52CD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L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ED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燈亮度觀察</w:t>
            </w:r>
          </w:p>
        </w:tc>
      </w:tr>
      <w:tr w:rsidR="0020118B" w:rsidRPr="0020118B" w14:paraId="1E6E3939" w14:textId="77777777" w:rsidTr="00AA2CC1">
        <w:trPr>
          <w:trHeight w:val="807"/>
          <w:jc w:val="center"/>
        </w:trPr>
        <w:tc>
          <w:tcPr>
            <w:tcW w:w="3116" w:type="dxa"/>
          </w:tcPr>
          <w:p w14:paraId="65489B16" w14:textId="77777777" w:rsidR="00DE52CD" w:rsidRPr="0020118B" w:rsidRDefault="00DE52CD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2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3116" w:type="dxa"/>
          </w:tcPr>
          <w:p w14:paraId="2D728BE9" w14:textId="77777777" w:rsidR="00DE52CD" w:rsidRPr="0020118B" w:rsidRDefault="00DE52CD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20118B" w:rsidRPr="0020118B" w14:paraId="3E6A813E" w14:textId="77777777" w:rsidTr="00AA2CC1">
        <w:trPr>
          <w:trHeight w:val="807"/>
          <w:jc w:val="center"/>
        </w:trPr>
        <w:tc>
          <w:tcPr>
            <w:tcW w:w="3116" w:type="dxa"/>
          </w:tcPr>
          <w:p w14:paraId="0595EF71" w14:textId="77777777" w:rsidR="00DE52CD" w:rsidRPr="0020118B" w:rsidRDefault="00DE52CD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4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3116" w:type="dxa"/>
          </w:tcPr>
          <w:p w14:paraId="640F6A36" w14:textId="77777777" w:rsidR="00DE52CD" w:rsidRPr="0020118B" w:rsidRDefault="00DE52CD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20118B" w:rsidRPr="0020118B" w14:paraId="3CBD8A32" w14:textId="77777777" w:rsidTr="00AA2CC1">
        <w:trPr>
          <w:trHeight w:val="807"/>
          <w:jc w:val="center"/>
        </w:trPr>
        <w:tc>
          <w:tcPr>
            <w:tcW w:w="3116" w:type="dxa"/>
          </w:tcPr>
          <w:p w14:paraId="16ED0962" w14:textId="77777777" w:rsidR="00DE52CD" w:rsidRPr="0020118B" w:rsidRDefault="00DE52CD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6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3116" w:type="dxa"/>
          </w:tcPr>
          <w:p w14:paraId="1E8DB09F" w14:textId="77777777" w:rsidR="00DE52CD" w:rsidRPr="0020118B" w:rsidRDefault="00DE52CD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20118B" w:rsidRPr="0020118B" w14:paraId="70BA7B17" w14:textId="77777777" w:rsidTr="00AA2CC1">
        <w:trPr>
          <w:trHeight w:val="807"/>
          <w:jc w:val="center"/>
        </w:trPr>
        <w:tc>
          <w:tcPr>
            <w:tcW w:w="3116" w:type="dxa"/>
          </w:tcPr>
          <w:p w14:paraId="4E6B701D" w14:textId="77777777" w:rsidR="00DE52CD" w:rsidRPr="0020118B" w:rsidRDefault="00DE52CD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8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3116" w:type="dxa"/>
          </w:tcPr>
          <w:p w14:paraId="0AB8DB1C" w14:textId="77777777" w:rsidR="00DE52CD" w:rsidRPr="0020118B" w:rsidRDefault="00DE52CD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</w:tbl>
    <w:p w14:paraId="51DA43CE" w14:textId="69CB3B30" w:rsidR="004470C7" w:rsidRPr="0020118B" w:rsidRDefault="00DD07D3" w:rsidP="00364612">
      <w:pPr>
        <w:pStyle w:val="a3"/>
        <w:spacing w:line="400" w:lineRule="exact"/>
        <w:ind w:leftChars="500" w:left="120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lastRenderedPageBreak/>
        <w:t>b</w:t>
      </w:r>
      <w:r w:rsidR="00364612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.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請將</w:t>
      </w:r>
      <w:r w:rsidR="00AA2CC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驗操作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的</w:t>
      </w:r>
      <w:r w:rsidR="00DE52C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方格紙</w:t>
      </w:r>
      <w:r w:rsidR="00DE52C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黏貼於下方</w:t>
      </w:r>
      <w:r w:rsidR="00DE52C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框中</w:t>
      </w:r>
      <w:r w:rsidR="00DE52C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894"/>
      </w:tblGrid>
      <w:tr w:rsidR="00E02761" w:rsidRPr="0020118B" w14:paraId="5F44ADF4" w14:textId="77777777" w:rsidTr="00AA2CC1">
        <w:trPr>
          <w:trHeight w:val="7962"/>
          <w:jc w:val="center"/>
        </w:trPr>
        <w:tc>
          <w:tcPr>
            <w:tcW w:w="9894" w:type="dxa"/>
            <w:vAlign w:val="center"/>
          </w:tcPr>
          <w:p w14:paraId="3D682448" w14:textId="77777777" w:rsidR="00E02761" w:rsidRPr="0020118B" w:rsidRDefault="00E02761" w:rsidP="00E02761">
            <w:pPr>
              <w:pStyle w:val="a3"/>
              <w:spacing w:line="400" w:lineRule="exact"/>
              <w:ind w:leftChars="0" w:left="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</w:tbl>
    <w:p w14:paraId="68D254A3" w14:textId="77777777" w:rsidR="00DE52CD" w:rsidRPr="0020118B" w:rsidRDefault="00DE52CD" w:rsidP="00A16115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805D9BD" w14:textId="77777777" w:rsidR="00A16115" w:rsidRPr="0020118B" w:rsidRDefault="00DD07D3" w:rsidP="00DD07D3">
      <w:pPr>
        <w:spacing w:line="400" w:lineRule="exact"/>
        <w:ind w:leftChars="300" w:left="2260" w:hangingChars="550" w:hanging="154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4.實驗</w:t>
      </w:r>
      <w:r w:rsidR="00DE52C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結果與</w:t>
      </w:r>
      <w:r w:rsidR="00DE52C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討論</w:t>
      </w:r>
      <w:r w:rsidR="00A25213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</w:p>
    <w:p w14:paraId="437F1069" w14:textId="62EE6062" w:rsidR="00B147A5" w:rsidRPr="0020118B" w:rsidRDefault="00DD07D3" w:rsidP="00DD07D3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a.</w:t>
      </w:r>
      <w:r w:rsidR="00AA2CC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使</w:t>
      </w:r>
      <w:r w:rsidR="00AA2CC1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LED燈</w:t>
      </w:r>
      <w:r w:rsidR="00E3614B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最亮的</w:t>
      </w:r>
      <w:r w:rsidR="00E3614B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鉛筆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型號</w:t>
      </w:r>
      <w:r w:rsidR="00E3614B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是：</w:t>
      </w:r>
      <w:r w:rsidR="00E3614B"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</w:t>
      </w:r>
    </w:p>
    <w:p w14:paraId="7CA5636F" w14:textId="77777777" w:rsidR="00BD593D" w:rsidRPr="0020118B" w:rsidRDefault="00DD07D3" w:rsidP="00DD07D3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b.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我還察覺了什麼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</w:t>
      </w:r>
    </w:p>
    <w:p w14:paraId="6FE48A9D" w14:textId="77777777" w:rsidR="00DD07D3" w:rsidRPr="0020118B" w:rsidRDefault="00DD07D3" w:rsidP="00DD07D3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 xml:space="preserve"> 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        </w:t>
      </w:r>
    </w:p>
    <w:p w14:paraId="2DA69B74" w14:textId="394DBF03" w:rsidR="00BD593D" w:rsidRPr="0020118B" w:rsidRDefault="00AA2CC1" w:rsidP="00AA2CC1">
      <w:pPr>
        <w:pStyle w:val="a3"/>
        <w:spacing w:line="520" w:lineRule="exact"/>
        <w:ind w:leftChars="400" w:left="1184" w:hangingChars="80" w:hanging="22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c.</w:t>
      </w:r>
      <w:r w:rsidR="002937F6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若別組的</w:t>
      </w:r>
      <w:r w:rsidR="002937F6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實驗</w:t>
      </w:r>
      <w:r w:rsidR="002937F6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步驟</w:t>
      </w:r>
      <w:r w:rsidR="002937F6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與你們完全相同，但實驗結果</w:t>
      </w:r>
      <w:r w:rsidR="002937F6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卻</w:t>
      </w:r>
      <w:r w:rsidR="002937F6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與你們不同，你認為有可能是什麼原因？</w:t>
      </w:r>
    </w:p>
    <w:p w14:paraId="6BA672B3" w14:textId="58A7595C" w:rsidR="008B2BAE" w:rsidRPr="0020118B" w:rsidRDefault="00AA2CC1" w:rsidP="00AA2CC1">
      <w:pPr>
        <w:spacing w:line="720" w:lineRule="exact"/>
        <w:ind w:firstLineChars="400" w:firstLine="1120"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         </w:t>
      </w:r>
    </w:p>
    <w:p w14:paraId="1C261A3F" w14:textId="271BF0C5" w:rsidR="00AA2CC1" w:rsidRPr="0020118B" w:rsidRDefault="00AA2CC1" w:rsidP="00AA2CC1">
      <w:pPr>
        <w:spacing w:line="720" w:lineRule="exact"/>
        <w:ind w:firstLineChars="400" w:firstLine="112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         </w:t>
      </w:r>
    </w:p>
    <w:p w14:paraId="5759F686" w14:textId="77777777" w:rsidR="00BD593D" w:rsidRPr="0020118B" w:rsidRDefault="008B2BAE" w:rsidP="00AA2CC1">
      <w:pPr>
        <w:jc w:val="center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接下來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的挑戰，請以此實驗結果選出之</w:t>
      </w:r>
      <w:r w:rsidR="00D43F3C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最亮的</w:t>
      </w:r>
      <w:r w:rsidR="00D43F3C"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鉛</w:t>
      </w: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筆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繼續進行唷！</w:t>
      </w:r>
    </w:p>
    <w:p w14:paraId="315348A0" w14:textId="5BF09F4F" w:rsidR="00DE52CD" w:rsidRPr="0020118B" w:rsidRDefault="00DD07D3" w:rsidP="00DD07D3">
      <w:pPr>
        <w:ind w:leftChars="150" w:left="1424" w:hangingChars="380" w:hanging="1064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挑戰2：</w:t>
      </w:r>
      <w:r w:rsidR="00A529F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用</w:t>
      </w: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  <w:bdr w:val="single" w:sz="4" w:space="0" w:color="auto"/>
        </w:rPr>
        <w:t>挑戰</w:t>
      </w:r>
      <w:r w:rsidR="00111531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  <w:bdr w:val="single" w:sz="4" w:space="0" w:color="auto"/>
        </w:rPr>
        <w:t>1</w:t>
      </w:r>
      <w:r w:rsidR="00A529F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找出之最亮的鉛筆</w:t>
      </w:r>
      <w:r w:rsidR="00A529FA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，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探究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鉛筆</w:t>
      </w:r>
      <w:r w:rsidR="00124C1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線條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  <w:shd w:val="pct15" w:color="auto" w:fill="FFFFFF"/>
        </w:rPr>
        <w:t>長短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對</w:t>
      </w:r>
      <w:r w:rsidR="00A529F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LED燈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  <w:shd w:val="pct15" w:color="auto" w:fill="FFFFFF"/>
        </w:rPr>
        <w:t>亮度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的影響。</w:t>
      </w:r>
    </w:p>
    <w:p w14:paraId="6315E2B6" w14:textId="77777777" w:rsidR="00DE52CD" w:rsidRPr="0020118B" w:rsidRDefault="00DD07D3" w:rsidP="00AC4436">
      <w:pPr>
        <w:spacing w:afterLines="50" w:after="180" w:line="400" w:lineRule="exact"/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1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="00DE52C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驗步驟</w:t>
      </w:r>
      <w:r w:rsidR="00DE52C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用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鉛筆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在方格紙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上</w:t>
      </w:r>
      <w:r w:rsidR="00A529F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繪製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簡易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線路，</w:t>
      </w:r>
      <w:r w:rsidR="00A529F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觀察線路長短</w:t>
      </w:r>
      <w:r w:rsidR="00A529FA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不同時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LED燈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之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亮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度變化。</w:t>
      </w:r>
    </w:p>
    <w:p w14:paraId="59A74FFC" w14:textId="77777777" w:rsidR="00DE52CD" w:rsidRPr="0020118B" w:rsidRDefault="00DD07D3" w:rsidP="00DD07D3">
      <w:pPr>
        <w:spacing w:line="400" w:lineRule="exact"/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2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="00DE52C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實驗操作</w:t>
      </w:r>
      <w:r w:rsidR="00DE52C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</w:p>
    <w:p w14:paraId="02B457A8" w14:textId="77777777" w:rsidR="00DE52CD" w:rsidRPr="0020118B" w:rsidRDefault="00AC4436" w:rsidP="00AC4436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a.</w:t>
      </w:r>
      <w:r w:rsidR="00ED3A7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此實驗的</w:t>
      </w:r>
      <w:r w:rsidR="00DE52C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操縱變因是什麼</w:t>
      </w:r>
      <w:r w:rsidR="00DE52C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？</w:t>
      </w:r>
    </w:p>
    <w:p w14:paraId="5B938B17" w14:textId="77777777" w:rsidR="00DE52CD" w:rsidRPr="0020118B" w:rsidRDefault="00DE52CD" w:rsidP="00DE52CD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64BE100" w14:textId="77777777" w:rsidR="00DE52CD" w:rsidRPr="0020118B" w:rsidRDefault="00AC4436" w:rsidP="00AC4436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b.</w:t>
      </w:r>
      <w:r w:rsidR="00ED3A7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此實驗的</w:t>
      </w:r>
      <w:r w:rsidR="00DE52C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控制變因</w:t>
      </w:r>
      <w:r w:rsidR="00ED3A7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是什麼</w:t>
      </w:r>
      <w:r w:rsidR="00DE52C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？</w:t>
      </w:r>
    </w:p>
    <w:p w14:paraId="6803A034" w14:textId="77777777" w:rsidR="00DE52CD" w:rsidRPr="0020118B" w:rsidRDefault="00DE52CD" w:rsidP="00AC4436">
      <w:pPr>
        <w:pStyle w:val="a3"/>
        <w:widowControl/>
        <w:spacing w:afterLines="50" w:after="180"/>
        <w:ind w:leftChars="0" w:left="839"/>
        <w:jc w:val="both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E25D79C" w14:textId="77777777" w:rsidR="00CD35DF" w:rsidRPr="0020118B" w:rsidRDefault="00AC4436" w:rsidP="00AC4436">
      <w:pPr>
        <w:spacing w:line="400" w:lineRule="exact"/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3.實驗</w:t>
      </w:r>
      <w:r w:rsidR="00CD35DF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結果</w:t>
      </w:r>
      <w:r w:rsidR="00CD35DF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</w:p>
    <w:p w14:paraId="3CCD6B04" w14:textId="77777777" w:rsidR="00CD35DF" w:rsidRPr="0020118B" w:rsidRDefault="00AC4436" w:rsidP="00AC4436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a.</w:t>
      </w:r>
      <w:r w:rsidR="00CD35DF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實驗記錄</w:t>
      </w:r>
      <w:r w:rsidR="00CD35DF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  <w:r w:rsidR="00CD35DF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392"/>
        <w:gridCol w:w="4392"/>
      </w:tblGrid>
      <w:tr w:rsidR="0020118B" w:rsidRPr="0020118B" w14:paraId="1F11FD23" w14:textId="77777777" w:rsidTr="00A529FA">
        <w:trPr>
          <w:trHeight w:val="975"/>
          <w:jc w:val="center"/>
        </w:trPr>
        <w:tc>
          <w:tcPr>
            <w:tcW w:w="4392" w:type="dxa"/>
            <w:vAlign w:val="center"/>
          </w:tcPr>
          <w:p w14:paraId="2F8F4F4C" w14:textId="77777777" w:rsidR="00CD35DF" w:rsidRPr="0020118B" w:rsidRDefault="00CD35DF" w:rsidP="00ED3A7C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L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ED燈與電池距離之</w:t>
            </w:r>
            <w:r w:rsidR="00B6639F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格子數</w:t>
            </w:r>
          </w:p>
        </w:tc>
        <w:tc>
          <w:tcPr>
            <w:tcW w:w="4392" w:type="dxa"/>
            <w:vAlign w:val="center"/>
          </w:tcPr>
          <w:p w14:paraId="27E1DE18" w14:textId="77777777" w:rsidR="00CD35DF" w:rsidRPr="0020118B" w:rsidRDefault="00CD35DF" w:rsidP="00ED3A7C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L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ED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燈亮度觀察</w:t>
            </w:r>
          </w:p>
        </w:tc>
      </w:tr>
      <w:tr w:rsidR="0020118B" w:rsidRPr="0020118B" w14:paraId="4F79C42E" w14:textId="77777777" w:rsidTr="00A529FA">
        <w:trPr>
          <w:trHeight w:val="975"/>
          <w:jc w:val="center"/>
        </w:trPr>
        <w:tc>
          <w:tcPr>
            <w:tcW w:w="4392" w:type="dxa"/>
            <w:vAlign w:val="center"/>
          </w:tcPr>
          <w:p w14:paraId="1028E6F5" w14:textId="77777777" w:rsidR="00CD35DF" w:rsidRPr="0020118B" w:rsidRDefault="00CD35DF" w:rsidP="00511E61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92" w:type="dxa"/>
            <w:vAlign w:val="center"/>
          </w:tcPr>
          <w:p w14:paraId="0C31042C" w14:textId="77777777" w:rsidR="00CD35DF" w:rsidRPr="0020118B" w:rsidRDefault="00CD35DF" w:rsidP="00511E61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20118B" w:rsidRPr="0020118B" w14:paraId="272BE5AE" w14:textId="77777777" w:rsidTr="00A529FA">
        <w:trPr>
          <w:trHeight w:val="975"/>
          <w:jc w:val="center"/>
        </w:trPr>
        <w:tc>
          <w:tcPr>
            <w:tcW w:w="4392" w:type="dxa"/>
          </w:tcPr>
          <w:p w14:paraId="0D67FB65" w14:textId="77777777" w:rsidR="00CD35DF" w:rsidRPr="0020118B" w:rsidRDefault="00CD35DF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  <w:tc>
          <w:tcPr>
            <w:tcW w:w="4392" w:type="dxa"/>
          </w:tcPr>
          <w:p w14:paraId="69240DA2" w14:textId="77777777" w:rsidR="00CD35DF" w:rsidRPr="0020118B" w:rsidRDefault="00CD35DF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20118B" w:rsidRPr="0020118B" w14:paraId="24AFE480" w14:textId="77777777" w:rsidTr="00A529FA">
        <w:trPr>
          <w:trHeight w:val="975"/>
          <w:jc w:val="center"/>
        </w:trPr>
        <w:tc>
          <w:tcPr>
            <w:tcW w:w="4392" w:type="dxa"/>
          </w:tcPr>
          <w:p w14:paraId="5A171847" w14:textId="77777777" w:rsidR="00CD35DF" w:rsidRPr="0020118B" w:rsidRDefault="00CD35DF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  <w:tc>
          <w:tcPr>
            <w:tcW w:w="4392" w:type="dxa"/>
          </w:tcPr>
          <w:p w14:paraId="430B545A" w14:textId="77777777" w:rsidR="00CD35DF" w:rsidRPr="0020118B" w:rsidRDefault="00CD35DF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20118B" w:rsidRPr="0020118B" w14:paraId="31E8333F" w14:textId="77777777" w:rsidTr="00A529FA">
        <w:trPr>
          <w:trHeight w:val="975"/>
          <w:jc w:val="center"/>
        </w:trPr>
        <w:tc>
          <w:tcPr>
            <w:tcW w:w="4392" w:type="dxa"/>
          </w:tcPr>
          <w:p w14:paraId="0ADDDA3F" w14:textId="77777777" w:rsidR="00CD35DF" w:rsidRPr="0020118B" w:rsidRDefault="00CD35DF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  <w:tc>
          <w:tcPr>
            <w:tcW w:w="4392" w:type="dxa"/>
          </w:tcPr>
          <w:p w14:paraId="7C0A4AE5" w14:textId="77777777" w:rsidR="00CD35DF" w:rsidRPr="0020118B" w:rsidRDefault="00CD35DF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20118B" w:rsidRPr="0020118B" w14:paraId="37C9EE0F" w14:textId="77777777" w:rsidTr="00A529FA">
        <w:trPr>
          <w:trHeight w:val="975"/>
          <w:jc w:val="center"/>
        </w:trPr>
        <w:tc>
          <w:tcPr>
            <w:tcW w:w="4392" w:type="dxa"/>
          </w:tcPr>
          <w:p w14:paraId="3402BBB3" w14:textId="77777777" w:rsidR="00CD35DF" w:rsidRPr="0020118B" w:rsidRDefault="00CD35DF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  <w:tc>
          <w:tcPr>
            <w:tcW w:w="4392" w:type="dxa"/>
          </w:tcPr>
          <w:p w14:paraId="67E78443" w14:textId="77777777" w:rsidR="00CD35DF" w:rsidRPr="0020118B" w:rsidRDefault="00CD35DF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CD35DF" w:rsidRPr="0020118B" w14:paraId="36F7DFB5" w14:textId="77777777" w:rsidTr="00A529FA">
        <w:trPr>
          <w:trHeight w:val="975"/>
          <w:jc w:val="center"/>
        </w:trPr>
        <w:tc>
          <w:tcPr>
            <w:tcW w:w="4392" w:type="dxa"/>
          </w:tcPr>
          <w:p w14:paraId="58BE889E" w14:textId="77777777" w:rsidR="00CD35DF" w:rsidRPr="0020118B" w:rsidRDefault="00CD35DF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  <w:tc>
          <w:tcPr>
            <w:tcW w:w="4392" w:type="dxa"/>
          </w:tcPr>
          <w:p w14:paraId="208C0711" w14:textId="77777777" w:rsidR="00CD35DF" w:rsidRPr="0020118B" w:rsidRDefault="00CD35DF" w:rsidP="00486B47">
            <w:pPr>
              <w:pStyle w:val="a3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</w:tbl>
    <w:p w14:paraId="5E4DF5FF" w14:textId="77777777" w:rsidR="00AC4436" w:rsidRPr="0020118B" w:rsidRDefault="00AC4436" w:rsidP="00AC4436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FE33045" w14:textId="77777777" w:rsidR="00AC4436" w:rsidRPr="0020118B" w:rsidRDefault="00AC4436" w:rsidP="00AC4436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9BFB1D6" w14:textId="140FB544" w:rsidR="00CD35DF" w:rsidRPr="0020118B" w:rsidRDefault="00AC4436" w:rsidP="00AC4436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lastRenderedPageBreak/>
        <w:t>b.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請將進行實驗操作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的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方格紙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黏貼於下方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框中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752"/>
      </w:tblGrid>
      <w:tr w:rsidR="00ED3A7C" w:rsidRPr="0020118B" w14:paraId="56598644" w14:textId="77777777" w:rsidTr="00AC4436">
        <w:trPr>
          <w:trHeight w:val="7641"/>
          <w:jc w:val="center"/>
        </w:trPr>
        <w:tc>
          <w:tcPr>
            <w:tcW w:w="9752" w:type="dxa"/>
          </w:tcPr>
          <w:p w14:paraId="4A1658CD" w14:textId="77777777" w:rsidR="00ED3A7C" w:rsidRPr="0020118B" w:rsidRDefault="00ED3A7C" w:rsidP="00CD35DF">
            <w:pPr>
              <w:pStyle w:val="a3"/>
              <w:spacing w:line="400" w:lineRule="exact"/>
              <w:ind w:leftChars="0" w:left="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</w:tbl>
    <w:p w14:paraId="4380B7B8" w14:textId="77777777" w:rsidR="00AC4436" w:rsidRPr="0020118B" w:rsidRDefault="00AC4436" w:rsidP="00AC4436">
      <w:pPr>
        <w:spacing w:line="400" w:lineRule="exact"/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C14DF97" w14:textId="5838FDD4" w:rsidR="00CD35DF" w:rsidRPr="0020118B" w:rsidRDefault="00AC4436" w:rsidP="00AC4436">
      <w:pPr>
        <w:spacing w:line="400" w:lineRule="exact"/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4.</w:t>
      </w:r>
      <w:r w:rsidR="00FB1CC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</w:t>
      </w:r>
      <w:r w:rsidR="00CD35DF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結果與</w:t>
      </w:r>
      <w:r w:rsidR="00CD35DF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討論：</w:t>
      </w:r>
    </w:p>
    <w:p w14:paraId="07D28438" w14:textId="77777777" w:rsidR="00CD35DF" w:rsidRPr="0020118B" w:rsidRDefault="00CD35DF" w:rsidP="00AC4436">
      <w:pPr>
        <w:spacing w:beforeLines="50" w:before="180" w:line="400" w:lineRule="exact"/>
        <w:ind w:left="839" w:firstLineChars="50" w:firstLine="14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我發現</w:t>
      </w:r>
      <w:r w:rsidR="00AC4436"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    </w:t>
      </w:r>
    </w:p>
    <w:p w14:paraId="3226FC16" w14:textId="77777777" w:rsidR="00CD35DF" w:rsidRPr="0020118B" w:rsidRDefault="00CD35DF" w:rsidP="00FB1CCC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1CA1A41F" w14:textId="307366A6" w:rsidR="00B147A5" w:rsidRPr="0020118B" w:rsidRDefault="00B6639F" w:rsidP="00486B47">
      <w:pPr>
        <w:pStyle w:val="a3"/>
        <w:numPr>
          <w:ilvl w:val="0"/>
          <w:numId w:val="26"/>
        </w:numPr>
        <w:spacing w:line="400" w:lineRule="exact"/>
        <w:ind w:leftChars="0" w:left="766" w:hanging="482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綜合</w:t>
      </w:r>
      <w:r w:rsidR="00AC4436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  <w:bdr w:val="single" w:sz="4" w:space="0" w:color="auto"/>
        </w:rPr>
        <w:t>主題</w:t>
      </w:r>
      <w:r w:rsidR="00111531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  <w:bdr w:val="single" w:sz="4" w:space="0" w:color="auto"/>
        </w:rPr>
        <w:t>一</w:t>
      </w:r>
      <w:r w:rsidR="00124C1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中的</w:t>
      </w:r>
      <w:r w:rsidR="00AC4436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  <w:bdr w:val="single" w:sz="4" w:space="0" w:color="auto"/>
        </w:rPr>
        <w:t>挑戰1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及</w:t>
      </w:r>
      <w:r w:rsidR="00AC4436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  <w:bdr w:val="single" w:sz="4" w:space="0" w:color="auto"/>
        </w:rPr>
        <w:t>挑戰</w:t>
      </w:r>
      <w:r w:rsidR="00AC4436"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  <w:bdr w:val="single" w:sz="4" w:space="0" w:color="auto"/>
        </w:rPr>
        <w:t>2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之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結果</w:t>
      </w:r>
      <w:r w:rsidR="00FB1CC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和你的觀察</w:t>
      </w:r>
      <w:r w:rsidR="00124C1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</w:t>
      </w:r>
      <w:r w:rsidR="00A519C7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寫下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能讓</w:t>
      </w:r>
      <w:r w:rsidR="00A519C7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L</w:t>
      </w:r>
      <w:r w:rsidR="00A519C7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ED</w:t>
      </w:r>
      <w:r w:rsidR="00A529FA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燈</w:t>
      </w:r>
      <w:r w:rsidR="00FB1CC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較亮的各種可能因素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：</w:t>
      </w:r>
    </w:p>
    <w:p w14:paraId="002201B9" w14:textId="77777777" w:rsidR="00CD35DF" w:rsidRPr="0020118B" w:rsidRDefault="00AC4436" w:rsidP="00AC4436">
      <w:pPr>
        <w:ind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1.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         </w:t>
      </w:r>
    </w:p>
    <w:p w14:paraId="33A8BC1F" w14:textId="77777777" w:rsidR="00AC4436" w:rsidRPr="0020118B" w:rsidRDefault="00AC4436" w:rsidP="00AC4436">
      <w:pPr>
        <w:ind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2.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         </w:t>
      </w:r>
    </w:p>
    <w:p w14:paraId="6B45C7A7" w14:textId="77777777" w:rsidR="00AC4436" w:rsidRPr="0020118B" w:rsidRDefault="00AC4436" w:rsidP="00AC4436">
      <w:pPr>
        <w:ind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3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         </w:t>
      </w:r>
    </w:p>
    <w:p w14:paraId="6F094A73" w14:textId="77777777" w:rsidR="00CD35DF" w:rsidRPr="0020118B" w:rsidRDefault="00AC4436" w:rsidP="00CD35DF">
      <w:pPr>
        <w:widowControl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 xml:space="preserve">    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           </w:t>
      </w:r>
    </w:p>
    <w:p w14:paraId="527A167C" w14:textId="77777777" w:rsidR="00AC4436" w:rsidRPr="0020118B" w:rsidRDefault="00AC4436" w:rsidP="00CD35DF">
      <w:pPr>
        <w:widowControl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 xml:space="preserve">     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           </w:t>
      </w:r>
    </w:p>
    <w:p w14:paraId="30BD84DD" w14:textId="5C3E3802" w:rsidR="00423E76" w:rsidRPr="0020118B" w:rsidRDefault="00B6639F" w:rsidP="00D43F3C">
      <w:pPr>
        <w:widowControl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br w:type="page"/>
      </w:r>
      <w:r w:rsidR="006D18A9"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lastRenderedPageBreak/>
        <w:t>主題二</w:t>
      </w:r>
      <w:r w:rsidR="00A519C7"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>、</w:t>
      </w:r>
      <w:r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鉛筆</w:t>
      </w:r>
      <w:r w:rsidR="006D18A9"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也可以</w:t>
      </w: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>設計</w:t>
      </w:r>
      <w:r w:rsidR="00B632FD"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出</w:t>
      </w:r>
      <w:r w:rsidR="008B2BAE"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>串</w:t>
      </w:r>
      <w:r w:rsidR="008B2BAE"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聯</w:t>
      </w:r>
      <w:r w:rsidR="00A519C7"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和</w:t>
      </w:r>
      <w:r w:rsidR="008B2BAE"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並聯</w:t>
      </w:r>
      <w:r w:rsidR="006D18A9"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的電路嗎</w:t>
      </w:r>
      <w:r w:rsidR="00A519C7"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>？</w:t>
      </w:r>
    </w:p>
    <w:p w14:paraId="719EE8C0" w14:textId="77777777" w:rsidR="00B6639F" w:rsidRPr="0020118B" w:rsidRDefault="00B6639F" w:rsidP="00D43F3C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853FF1D" w14:textId="77777777" w:rsidR="00D43F3C" w:rsidRPr="0020118B" w:rsidRDefault="00D43F3C" w:rsidP="00D43F3C">
      <w:pPr>
        <w:pStyle w:val="a3"/>
        <w:numPr>
          <w:ilvl w:val="0"/>
          <w:numId w:val="23"/>
        </w:numPr>
        <w:spacing w:line="400" w:lineRule="exact"/>
        <w:ind w:left="962" w:hanging="482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進行此實驗時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，先讓我們來複習一下串聯及</w:t>
      </w:r>
      <w:r w:rsidR="00BC36B4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並</w:t>
      </w:r>
      <w:r w:rsidR="00BC36B4"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聯</w:t>
      </w:r>
      <w:r w:rsidR="00BC36B4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的</w:t>
      </w:r>
      <w:r w:rsidR="00BC36B4"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線路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吧！</w:t>
      </w:r>
    </w:p>
    <w:p w14:paraId="496EF4FE" w14:textId="42553A59" w:rsidR="00D43F3C" w:rsidRPr="0020118B" w:rsidRDefault="00D43F3C" w:rsidP="00D43F3C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0118B" w:rsidRPr="0020118B" w14:paraId="183D05F0" w14:textId="77777777" w:rsidTr="00BC36B4">
        <w:tc>
          <w:tcPr>
            <w:tcW w:w="5228" w:type="dxa"/>
            <w:vAlign w:val="center"/>
          </w:tcPr>
          <w:p w14:paraId="40B99F0C" w14:textId="77777777" w:rsidR="00D43F3C" w:rsidRPr="0020118B" w:rsidRDefault="00BC36B4" w:rsidP="00BC36B4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這個是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u w:val="single"/>
              </w:rPr>
              <w:t xml:space="preserve">       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聯</w:t>
            </w:r>
          </w:p>
        </w:tc>
        <w:tc>
          <w:tcPr>
            <w:tcW w:w="5228" w:type="dxa"/>
            <w:vAlign w:val="center"/>
          </w:tcPr>
          <w:p w14:paraId="2C1762FB" w14:textId="77777777" w:rsidR="00D43F3C" w:rsidRPr="0020118B" w:rsidRDefault="00BC36B4" w:rsidP="00BC36B4">
            <w:pPr>
              <w:spacing w:line="400" w:lineRule="exact"/>
              <w:ind w:firstLineChars="450" w:firstLine="126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這個是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u w:val="single"/>
              </w:rPr>
              <w:t xml:space="preserve">       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聯</w:t>
            </w:r>
          </w:p>
        </w:tc>
      </w:tr>
      <w:tr w:rsidR="00D43F3C" w:rsidRPr="0020118B" w14:paraId="6C7EE2C8" w14:textId="77777777" w:rsidTr="00BC36B4">
        <w:tc>
          <w:tcPr>
            <w:tcW w:w="5228" w:type="dxa"/>
            <w:vAlign w:val="center"/>
          </w:tcPr>
          <w:p w14:paraId="781977FD" w14:textId="77777777" w:rsidR="00D43F3C" w:rsidRPr="0020118B" w:rsidRDefault="00D43F3C" w:rsidP="00BC36B4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48512" behindDoc="0" locked="0" layoutInCell="1" allowOverlap="1" wp14:anchorId="3904CB0D" wp14:editId="07EE9335">
                  <wp:simplePos x="0" y="0"/>
                  <wp:positionH relativeFrom="column">
                    <wp:posOffset>530225</wp:posOffset>
                  </wp:positionH>
                  <wp:positionV relativeFrom="paragraph">
                    <wp:posOffset>-74930</wp:posOffset>
                  </wp:positionV>
                  <wp:extent cx="2242185" cy="2325370"/>
                  <wp:effectExtent l="0" t="0" r="5715" b="0"/>
                  <wp:wrapThrough wrapText="bothSides">
                    <wp:wrapPolygon edited="0">
                      <wp:start x="4588" y="0"/>
                      <wp:lineTo x="3303" y="531"/>
                      <wp:lineTo x="2386" y="1770"/>
                      <wp:lineTo x="2386" y="2831"/>
                      <wp:lineTo x="3670" y="5662"/>
                      <wp:lineTo x="3487" y="8494"/>
                      <wp:lineTo x="0" y="8671"/>
                      <wp:lineTo x="0" y="15218"/>
                      <wp:lineTo x="367" y="16987"/>
                      <wp:lineTo x="2386" y="19819"/>
                      <wp:lineTo x="3120" y="21411"/>
                      <wp:lineTo x="16884" y="21411"/>
                      <wp:lineTo x="17067" y="21234"/>
                      <wp:lineTo x="20003" y="19819"/>
                      <wp:lineTo x="21472" y="18934"/>
                      <wp:lineTo x="21472" y="11148"/>
                      <wp:lineTo x="20370" y="9202"/>
                      <wp:lineTo x="19820" y="8494"/>
                      <wp:lineTo x="17985" y="2123"/>
                      <wp:lineTo x="16884" y="531"/>
                      <wp:lineTo x="15782" y="0"/>
                      <wp:lineTo x="4588" y="0"/>
                    </wp:wrapPolygon>
                  </wp:wrapThrough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866"/>
                          <a:stretch/>
                        </pic:blipFill>
                        <pic:spPr bwMode="auto">
                          <a:xfrm>
                            <a:off x="0" y="0"/>
                            <a:ext cx="2242185" cy="232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8" w:type="dxa"/>
            <w:vAlign w:val="center"/>
          </w:tcPr>
          <w:p w14:paraId="041D20C5" w14:textId="77777777" w:rsidR="00D43F3C" w:rsidRPr="0020118B" w:rsidRDefault="00BC36B4" w:rsidP="00BC36B4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51584" behindDoc="0" locked="0" layoutInCell="1" allowOverlap="1" wp14:anchorId="669217CB" wp14:editId="0DA7A1CA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134620</wp:posOffset>
                  </wp:positionV>
                  <wp:extent cx="2245995" cy="2738120"/>
                  <wp:effectExtent l="0" t="0" r="1905" b="5080"/>
                  <wp:wrapThrough wrapText="bothSides">
                    <wp:wrapPolygon edited="0">
                      <wp:start x="9344" y="0"/>
                      <wp:lineTo x="8244" y="451"/>
                      <wp:lineTo x="7511" y="1353"/>
                      <wp:lineTo x="7695" y="2404"/>
                      <wp:lineTo x="8977" y="4809"/>
                      <wp:lineTo x="1649" y="6312"/>
                      <wp:lineTo x="0" y="6763"/>
                      <wp:lineTo x="0" y="16831"/>
                      <wp:lineTo x="1466" y="19236"/>
                      <wp:lineTo x="4031" y="21189"/>
                      <wp:lineTo x="4214" y="21490"/>
                      <wp:lineTo x="16122" y="21490"/>
                      <wp:lineTo x="16305" y="21189"/>
                      <wp:lineTo x="19603" y="19236"/>
                      <wp:lineTo x="21252" y="16831"/>
                      <wp:lineTo x="21435" y="15178"/>
                      <wp:lineTo x="21435" y="5560"/>
                      <wp:lineTo x="18870" y="4959"/>
                      <wp:lineTo x="11725" y="4809"/>
                      <wp:lineTo x="12824" y="2404"/>
                      <wp:lineTo x="13008" y="1653"/>
                      <wp:lineTo x="12275" y="451"/>
                      <wp:lineTo x="11176" y="0"/>
                      <wp:lineTo x="9344" y="0"/>
                    </wp:wrapPolygon>
                  </wp:wrapThrough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150"/>
                          <a:stretch/>
                        </pic:blipFill>
                        <pic:spPr bwMode="auto">
                          <a:xfrm>
                            <a:off x="0" y="0"/>
                            <a:ext cx="2245995" cy="273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ACEFBDB" w14:textId="49409BD1" w:rsidR="00D43F3C" w:rsidRPr="0020118B" w:rsidRDefault="00D43F3C" w:rsidP="00D43F3C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1A0DB4C" w14:textId="2D41B6CB" w:rsidR="00B147A5" w:rsidRPr="0020118B" w:rsidRDefault="000C6586" w:rsidP="00486B47">
      <w:pPr>
        <w:ind w:leftChars="150" w:left="1424" w:hangingChars="380" w:hanging="1064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挑戰3</w:t>
      </w:r>
      <w:r w:rsidR="00B147A5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：串串看！</w:t>
      </w:r>
    </w:p>
    <w:p w14:paraId="2309CB2D" w14:textId="0780407D" w:rsidR="00B6639F" w:rsidRPr="0020118B" w:rsidRDefault="00486B47" w:rsidP="00486B47">
      <w:pPr>
        <w:spacing w:line="400" w:lineRule="exact"/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1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</w:t>
      </w:r>
      <w:r w:rsidR="00B6639F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目標：</w:t>
      </w:r>
      <w:r w:rsidR="00A519C7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以鉛筆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繪製</w:t>
      </w:r>
      <w:r w:rsidR="00A529F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L</w:t>
      </w:r>
      <w:r w:rsidR="00A529FA" w:rsidRPr="0020118B">
        <w:rPr>
          <w:rFonts w:ascii="微軟正黑體" w:eastAsia="微軟正黑體" w:hAnsi="微軟正黑體"/>
          <w:color w:val="000000" w:themeColor="text1"/>
          <w:sz w:val="28"/>
          <w:szCs w:val="28"/>
          <w:shd w:val="pct15" w:color="auto" w:fill="FFFFFF"/>
        </w:rPr>
        <w:t>ED燈</w:t>
      </w:r>
      <w:r w:rsidR="008B2BAE" w:rsidRPr="0020118B">
        <w:rPr>
          <w:rFonts w:ascii="微軟正黑體" w:eastAsia="微軟正黑體" w:hAnsi="微軟正黑體"/>
          <w:color w:val="000000" w:themeColor="text1"/>
          <w:sz w:val="28"/>
          <w:szCs w:val="28"/>
          <w:shd w:val="pct15" w:color="auto" w:fill="FFFFFF"/>
        </w:rPr>
        <w:t>串聯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線路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並</w:t>
      </w:r>
      <w:r w:rsidR="0084004B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找出</w:t>
      </w:r>
      <w:r w:rsidR="00A519C7" w:rsidRPr="0020118B">
        <w:rPr>
          <w:rFonts w:ascii="微軟正黑體" w:eastAsia="微軟正黑體" w:hAnsi="微軟正黑體"/>
          <w:color w:val="000000" w:themeColor="text1"/>
          <w:sz w:val="28"/>
          <w:szCs w:val="28"/>
          <w:shd w:val="pct15" w:color="auto" w:fill="FFFFFF"/>
        </w:rPr>
        <w:t>可亮</w:t>
      </w:r>
      <w:r w:rsidR="0084004B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最多</w:t>
      </w:r>
      <w:r w:rsidR="00A519C7" w:rsidRPr="0020118B">
        <w:rPr>
          <w:rFonts w:ascii="微軟正黑體" w:eastAsia="微軟正黑體" w:hAnsi="微軟正黑體"/>
          <w:color w:val="000000" w:themeColor="text1"/>
          <w:sz w:val="28"/>
          <w:szCs w:val="28"/>
          <w:shd w:val="pct15" w:color="auto" w:fill="FFFFFF"/>
        </w:rPr>
        <w:t>LED燈泡</w:t>
      </w:r>
      <w:r w:rsidR="0084004B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的方法</w:t>
      </w:r>
      <w:r w:rsidR="00B6639F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</w:p>
    <w:p w14:paraId="0A96F207" w14:textId="31CD8685" w:rsidR="00626C7B" w:rsidRPr="0020118B" w:rsidRDefault="00486B47" w:rsidP="004E7D70">
      <w:pPr>
        <w:spacing w:line="500" w:lineRule="exact"/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2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步驟</w:t>
      </w:r>
      <w:r w:rsidR="00B6639F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  <w:r w:rsidR="0084004B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請參考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並修改</w:t>
      </w:r>
      <w:r w:rsidR="0084004B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下方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未完成的圖</w:t>
      </w:r>
      <w:r w:rsidR="0084004B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示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繼續設計</w:t>
      </w:r>
      <w:r w:rsidR="00335B2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</w:t>
      </w:r>
      <w:r w:rsidR="00C27D8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於方格紙中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畫出</w:t>
      </w:r>
      <w:r w:rsidR="0084004B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串聯電路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</w:t>
      </w:r>
      <w:r w:rsidR="00C27D8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進行實</w:t>
      </w:r>
      <w:r w:rsidR="00BC36B4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驗</w:t>
      </w:r>
      <w:r w:rsidR="00BC36B4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</w:p>
    <w:p w14:paraId="5BCFBE66" w14:textId="4CAC78EE" w:rsidR="00A529FA" w:rsidRPr="0020118B" w:rsidRDefault="00486B47" w:rsidP="00A529FA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5920" behindDoc="0" locked="0" layoutInCell="1" allowOverlap="1" wp14:anchorId="140CA1D1" wp14:editId="51E6C3DC">
            <wp:simplePos x="0" y="0"/>
            <wp:positionH relativeFrom="column">
              <wp:posOffset>678180</wp:posOffset>
            </wp:positionH>
            <wp:positionV relativeFrom="paragraph">
              <wp:posOffset>34964</wp:posOffset>
            </wp:positionV>
            <wp:extent cx="5494724" cy="3074035"/>
            <wp:effectExtent l="0" t="0" r="0" b="0"/>
            <wp:wrapThrough wrapText="bothSides">
              <wp:wrapPolygon edited="0">
                <wp:start x="374" y="268"/>
                <wp:lineTo x="0" y="2008"/>
                <wp:lineTo x="0" y="21417"/>
                <wp:lineTo x="21493" y="21417"/>
                <wp:lineTo x="21493" y="1874"/>
                <wp:lineTo x="16775" y="268"/>
                <wp:lineTo x="374" y="268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724" cy="307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C83050" w14:textId="77777777" w:rsidR="008B366E" w:rsidRPr="0020118B" w:rsidRDefault="008B366E" w:rsidP="007A2BBB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1CF4B43A" w14:textId="77777777" w:rsidR="006C7AF2" w:rsidRPr="0020118B" w:rsidRDefault="006C7AF2" w:rsidP="007A2BBB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2B2DEB9" w14:textId="77777777" w:rsidR="006C7AF2" w:rsidRPr="0020118B" w:rsidRDefault="006C7AF2" w:rsidP="007A2BBB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3174E40" w14:textId="77777777" w:rsidR="006C7AF2" w:rsidRPr="0020118B" w:rsidRDefault="006C7AF2" w:rsidP="007A2BBB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021CE95" w14:textId="77777777" w:rsidR="006C7AF2" w:rsidRPr="0020118B" w:rsidRDefault="006C7AF2" w:rsidP="007A2BBB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BFF0218" w14:textId="77777777" w:rsidR="006C7AF2" w:rsidRPr="0020118B" w:rsidRDefault="006C7AF2" w:rsidP="007A2BBB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1003600" w14:textId="77777777" w:rsidR="006C7AF2" w:rsidRPr="0020118B" w:rsidRDefault="006C7AF2" w:rsidP="007A2BBB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0246B66" w14:textId="77777777" w:rsidR="006C7AF2" w:rsidRPr="0020118B" w:rsidRDefault="006C7AF2" w:rsidP="007A2BBB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0391A3F" w14:textId="77777777" w:rsidR="006C7AF2" w:rsidRPr="0020118B" w:rsidRDefault="006C7AF2" w:rsidP="007A2BBB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9B0B5D5" w14:textId="77777777" w:rsidR="006C7AF2" w:rsidRPr="0020118B" w:rsidRDefault="006C7AF2" w:rsidP="007A2BBB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519CF4B" w14:textId="77777777" w:rsidR="004E7D70" w:rsidRPr="0020118B" w:rsidRDefault="004E7D70" w:rsidP="007A2BBB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03C2F019" w14:textId="77777777" w:rsidR="004E7D70" w:rsidRPr="0020118B" w:rsidRDefault="004E7D70" w:rsidP="007A2BBB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9F23E0F" w14:textId="0BFA5F93" w:rsidR="00B6639F" w:rsidRPr="0020118B" w:rsidRDefault="006C7AF2" w:rsidP="004E7D70">
      <w:pPr>
        <w:spacing w:line="500" w:lineRule="exact"/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lastRenderedPageBreak/>
        <w:t>3.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實驗變因</w:t>
      </w:r>
      <w:r w:rsidR="00B6639F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</w:p>
    <w:p w14:paraId="3D0AE9D0" w14:textId="77777777" w:rsidR="006C7AF2" w:rsidRPr="0020118B" w:rsidRDefault="006C7AF2" w:rsidP="004E7D70">
      <w:pPr>
        <w:pStyle w:val="a3"/>
        <w:spacing w:line="500" w:lineRule="exact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a.此實驗的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操縱變因是什麼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？</w:t>
      </w:r>
    </w:p>
    <w:p w14:paraId="66B8AFDF" w14:textId="77777777" w:rsidR="006C7AF2" w:rsidRPr="0020118B" w:rsidRDefault="006C7AF2" w:rsidP="006C7AF2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3E3DCBE" w14:textId="563FD9A6" w:rsidR="00B6639F" w:rsidRPr="0020118B" w:rsidRDefault="006C7AF2" w:rsidP="006C7AF2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b.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此實驗的控制變因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是什麼？</w:t>
      </w:r>
    </w:p>
    <w:p w14:paraId="079865E7" w14:textId="77777777" w:rsidR="00B6639F" w:rsidRPr="0020118B" w:rsidRDefault="00B6639F" w:rsidP="006C7AF2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C8A1293" w14:textId="34AE6EAA" w:rsidR="00B6639F" w:rsidRPr="0020118B" w:rsidRDefault="006C7AF2" w:rsidP="006C7AF2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c.</w:t>
      </w:r>
      <w:r w:rsidR="00B6639F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本實驗中，要觀察的變化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因素</w:t>
      </w:r>
      <w:r w:rsidR="00B6639F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為何</w:t>
      </w:r>
      <w:r w:rsidR="00B6639F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？</w:t>
      </w:r>
    </w:p>
    <w:p w14:paraId="57F7926E" w14:textId="77777777" w:rsidR="00511E61" w:rsidRPr="0020118B" w:rsidRDefault="00511E61" w:rsidP="006C7AF2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F5971A4" w14:textId="70E29564" w:rsidR="00511E61" w:rsidRPr="0020118B" w:rsidRDefault="006C7AF2" w:rsidP="006C7AF2">
      <w:pPr>
        <w:spacing w:line="460" w:lineRule="exact"/>
        <w:ind w:leftChars="300" w:left="2344" w:hangingChars="580" w:hanging="162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4.</w:t>
      </w:r>
      <w:r w:rsidR="00511E6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驗</w:t>
      </w:r>
      <w:r w:rsidR="00511E6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結果</w:t>
      </w:r>
      <w:r w:rsidR="00511E61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請將實驗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的成品(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方格紙</w:t>
      </w:r>
      <w:r w:rsidR="00B147A5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和黏貼在上面的LED燈)</w:t>
      </w:r>
      <w:r w:rsidR="00B632F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貼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在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下方</w:t>
      </w:r>
      <w:r w:rsidR="00896F20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框中</w:t>
      </w:r>
      <w:r w:rsidR="00896F20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。</w:t>
      </w:r>
    </w:p>
    <w:p w14:paraId="65696CB4" w14:textId="67195813" w:rsidR="00511E61" w:rsidRPr="0020118B" w:rsidRDefault="005543D2" w:rsidP="00511E61">
      <w:pPr>
        <w:pStyle w:val="a3"/>
        <w:spacing w:line="400" w:lineRule="exact"/>
        <w:ind w:leftChars="0" w:left="1331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03B7DE" wp14:editId="693310D3">
                <wp:simplePos x="0" y="0"/>
                <wp:positionH relativeFrom="column">
                  <wp:posOffset>121920</wp:posOffset>
                </wp:positionH>
                <wp:positionV relativeFrom="paragraph">
                  <wp:posOffset>34925</wp:posOffset>
                </wp:positionV>
                <wp:extent cx="6531610" cy="5948680"/>
                <wp:effectExtent l="0" t="0" r="21590" b="13970"/>
                <wp:wrapNone/>
                <wp:docPr id="19" name="圓角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1610" cy="5948680"/>
                        </a:xfrm>
                        <a:prstGeom prst="roundRect">
                          <a:avLst>
                            <a:gd name="adj" fmla="val 578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699CD56" id="圓角矩形 19" o:spid="_x0000_s1026" style="position:absolute;margin-left:9.6pt;margin-top:2.75pt;width:514.3pt;height:468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" filled="f" strokecolor="black [3213]" strokeweight="1pt">
                <v:stroke joinstyle="miter"/>
                <v:path arrowok="t"/>
              </v:roundrect>
            </w:pict>
          </mc:Fallback>
        </mc:AlternateContent>
      </w:r>
    </w:p>
    <w:p w14:paraId="187C2436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D85F7E4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783E295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998589B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48BEA0E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169EFA53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BF5F075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5169C15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F6EBAE7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60511A0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B81FB91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49CDEB7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118E1D4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29C6991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058ABA91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6240CD1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00C73FC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18CA5E05" w14:textId="77777777" w:rsidR="00A51F48" w:rsidRPr="0020118B" w:rsidRDefault="00A51F48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685A6A2" w14:textId="77777777" w:rsidR="00A51F48" w:rsidRPr="0020118B" w:rsidRDefault="00A51F48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0564CE5" w14:textId="77777777" w:rsidR="00A51F48" w:rsidRPr="0020118B" w:rsidRDefault="00A51F48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9D0E84D" w14:textId="77777777" w:rsidR="00A51F48" w:rsidRPr="0020118B" w:rsidRDefault="00A51F48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F8A02B5" w14:textId="77777777" w:rsidR="00B632FD" w:rsidRPr="0020118B" w:rsidRDefault="00B632FD" w:rsidP="004E7D70">
      <w:pPr>
        <w:spacing w:line="460" w:lineRule="exact"/>
        <w:ind w:leftChars="300" w:left="2344" w:hangingChars="580" w:hanging="1624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4F8E2AD" w14:textId="5F53FB21" w:rsidR="00511E61" w:rsidRPr="0020118B" w:rsidRDefault="004E7D70" w:rsidP="004E7D70">
      <w:pPr>
        <w:spacing w:line="460" w:lineRule="exact"/>
        <w:ind w:leftChars="300" w:left="2344" w:hangingChars="580" w:hanging="162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lastRenderedPageBreak/>
        <w:t>5.實驗</w:t>
      </w:r>
      <w:r w:rsidR="00511E6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結果與</w:t>
      </w:r>
      <w:r w:rsidR="00511E61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討論：</w:t>
      </w:r>
    </w:p>
    <w:p w14:paraId="7B1CDC43" w14:textId="5AB87C07" w:rsidR="00A51F48" w:rsidRPr="0020118B" w:rsidRDefault="00A51F48" w:rsidP="008F417E">
      <w:pPr>
        <w:spacing w:beforeLines="50" w:before="180" w:line="400" w:lineRule="exact"/>
        <w:ind w:left="839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我們的串聯實驗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成功亮起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個LED燈。</w:t>
      </w:r>
    </w:p>
    <w:p w14:paraId="1D3AF93E" w14:textId="03985090" w:rsidR="00511E61" w:rsidRPr="0020118B" w:rsidRDefault="00511E61" w:rsidP="004E7D70">
      <w:pPr>
        <w:spacing w:beforeLines="50" w:before="180" w:line="600" w:lineRule="exact"/>
        <w:ind w:left="839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我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們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發現</w:t>
      </w:r>
      <w:r w:rsidR="004E7D70"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</w:t>
      </w:r>
      <w:r w:rsidR="00B632FD"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</w:t>
      </w:r>
    </w:p>
    <w:p w14:paraId="7A787F95" w14:textId="24BFF63C" w:rsidR="00511E61" w:rsidRPr="0020118B" w:rsidRDefault="004E7D70" w:rsidP="004E7D70">
      <w:pPr>
        <w:spacing w:line="600" w:lineRule="exact"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     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</w:rPr>
        <w:t xml:space="preserve">                                                                    </w:t>
      </w:r>
    </w:p>
    <w:p w14:paraId="7FF872C5" w14:textId="36FC9C7D" w:rsidR="00B632FD" w:rsidRPr="0020118B" w:rsidRDefault="00B632FD">
      <w:pPr>
        <w:widowControl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</w:p>
    <w:p w14:paraId="290C3B58" w14:textId="3CA4BC71" w:rsidR="00B147A5" w:rsidRPr="0020118B" w:rsidRDefault="004E7D70" w:rsidP="004E7D70">
      <w:pPr>
        <w:ind w:leftChars="150" w:left="1424" w:hangingChars="380" w:hanging="1064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挑戰</w:t>
      </w:r>
      <w:r w:rsidR="000C6586"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4</w:t>
      </w:r>
      <w:r w:rsidR="00511E61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：</w:t>
      </w:r>
      <w:r w:rsidR="00B147A5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並並看！</w:t>
      </w:r>
    </w:p>
    <w:p w14:paraId="554D5E95" w14:textId="55ACF133" w:rsidR="00511E61" w:rsidRPr="0020118B" w:rsidRDefault="004E7D70" w:rsidP="004E7D70">
      <w:pPr>
        <w:spacing w:line="400" w:lineRule="exact"/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1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實驗目標：</w:t>
      </w:r>
      <w:r w:rsidR="00511E6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以鉛筆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繪製</w:t>
      </w:r>
      <w:r w:rsidR="007A2BBB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L</w:t>
      </w:r>
      <w:r w:rsidR="007A2BBB" w:rsidRPr="0020118B">
        <w:rPr>
          <w:rFonts w:ascii="微軟正黑體" w:eastAsia="微軟正黑體" w:hAnsi="微軟正黑體"/>
          <w:color w:val="000000" w:themeColor="text1"/>
          <w:sz w:val="28"/>
          <w:szCs w:val="28"/>
          <w:shd w:val="pct15" w:color="auto" w:fill="FFFFFF"/>
        </w:rPr>
        <w:t>ED燈</w:t>
      </w:r>
      <w:r w:rsidR="006944B8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並</w:t>
      </w:r>
      <w:r w:rsidR="00511E61" w:rsidRPr="0020118B">
        <w:rPr>
          <w:rFonts w:ascii="微軟正黑體" w:eastAsia="微軟正黑體" w:hAnsi="微軟正黑體"/>
          <w:color w:val="000000" w:themeColor="text1"/>
          <w:sz w:val="28"/>
          <w:szCs w:val="28"/>
          <w:shd w:val="pct15" w:color="auto" w:fill="FFFFFF"/>
        </w:rPr>
        <w:t>聯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線路</w:t>
      </w:r>
      <w:r w:rsidR="00B632F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並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找</w:t>
      </w:r>
      <w:r w:rsidR="007A2BBB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出</w:t>
      </w:r>
      <w:r w:rsidR="007A2BBB" w:rsidRPr="0020118B">
        <w:rPr>
          <w:rFonts w:ascii="微軟正黑體" w:eastAsia="微軟正黑體" w:hAnsi="微軟正黑體"/>
          <w:color w:val="000000" w:themeColor="text1"/>
          <w:sz w:val="28"/>
          <w:szCs w:val="28"/>
          <w:shd w:val="pct15" w:color="auto" w:fill="FFFFFF"/>
        </w:rPr>
        <w:t>可亮</w:t>
      </w:r>
      <w:r w:rsidR="007A2BBB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最多</w:t>
      </w:r>
      <w:r w:rsidR="00511E61" w:rsidRPr="0020118B">
        <w:rPr>
          <w:rFonts w:ascii="微軟正黑體" w:eastAsia="微軟正黑體" w:hAnsi="微軟正黑體"/>
          <w:color w:val="000000" w:themeColor="text1"/>
          <w:sz w:val="28"/>
          <w:szCs w:val="28"/>
          <w:shd w:val="pct15" w:color="auto" w:fill="FFFFFF"/>
        </w:rPr>
        <w:t>LED燈泡</w:t>
      </w:r>
      <w:r w:rsidR="007A2BBB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shd w:val="pct15" w:color="auto" w:fill="FFFFFF"/>
        </w:rPr>
        <w:t>的方法</w:t>
      </w:r>
      <w:r w:rsidR="00511E6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</w:p>
    <w:p w14:paraId="14325C23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B59A8AD" w14:textId="76449831" w:rsidR="00511E61" w:rsidRPr="0020118B" w:rsidRDefault="004E7D70" w:rsidP="00B632FD">
      <w:pPr>
        <w:spacing w:line="400" w:lineRule="exact"/>
        <w:ind w:leftChars="300" w:left="2344" w:hangingChars="580" w:hanging="162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2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實驗步驟</w:t>
      </w:r>
      <w:r w:rsidR="00511E61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  <w:r w:rsidR="00C27D8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請參考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並修改</w:t>
      </w:r>
      <w:r w:rsidR="00C27D8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下方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未完成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的</w:t>
      </w:r>
      <w:r w:rsidR="00C27D8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圖示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繼續設計</w:t>
      </w:r>
      <w:r w:rsidR="00C27D8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</w:t>
      </w:r>
      <w:r w:rsidR="00C27D8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於方格紙中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畫出</w:t>
      </w:r>
      <w:r w:rsidR="00C27D8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並</w:t>
      </w:r>
      <w:r w:rsidR="00C27D8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聯電路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</w:t>
      </w:r>
      <w:r w:rsidR="00C27D8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進行實</w:t>
      </w:r>
      <w:r w:rsidR="00C27D8C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驗</w:t>
      </w:r>
      <w:r w:rsidR="00C27D8C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</w:p>
    <w:p w14:paraId="49A8C5B2" w14:textId="14E3ED84" w:rsidR="00511E61" w:rsidRPr="0020118B" w:rsidRDefault="004E7D70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6160" behindDoc="0" locked="0" layoutInCell="1" allowOverlap="1" wp14:anchorId="14E49C03" wp14:editId="3F2AD646">
            <wp:simplePos x="0" y="0"/>
            <wp:positionH relativeFrom="column">
              <wp:posOffset>723900</wp:posOffset>
            </wp:positionH>
            <wp:positionV relativeFrom="paragraph">
              <wp:posOffset>245745</wp:posOffset>
            </wp:positionV>
            <wp:extent cx="5560695" cy="4904740"/>
            <wp:effectExtent l="0" t="0" r="0" b="0"/>
            <wp:wrapThrough wrapText="bothSides">
              <wp:wrapPolygon edited="0">
                <wp:start x="518" y="252"/>
                <wp:lineTo x="444" y="1258"/>
                <wp:lineTo x="1110" y="1762"/>
                <wp:lineTo x="2220" y="1762"/>
                <wp:lineTo x="2220" y="21477"/>
                <wp:lineTo x="19757" y="21477"/>
                <wp:lineTo x="19757" y="1762"/>
                <wp:lineTo x="20719" y="1258"/>
                <wp:lineTo x="20793" y="503"/>
                <wp:lineTo x="20201" y="252"/>
                <wp:lineTo x="518" y="252"/>
              </wp:wrapPolygon>
            </wp:wrapThrough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95" cy="4904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B51720" w14:textId="38E06DE0" w:rsidR="00511E61" w:rsidRPr="0020118B" w:rsidRDefault="00511E6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045222F" w14:textId="77777777" w:rsidR="00511E61" w:rsidRPr="0020118B" w:rsidRDefault="00511E6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73D2CB5" w14:textId="77777777" w:rsidR="00511E61" w:rsidRPr="0020118B" w:rsidRDefault="00511E6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0E8E81B" w14:textId="77777777" w:rsidR="00511E61" w:rsidRPr="0020118B" w:rsidRDefault="00511E6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21D312B" w14:textId="77777777" w:rsidR="00511E61" w:rsidRPr="0020118B" w:rsidRDefault="00511E6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4F424E5" w14:textId="77777777" w:rsidR="006E50A1" w:rsidRPr="0020118B" w:rsidRDefault="006E50A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5386312" w14:textId="77777777" w:rsidR="006E50A1" w:rsidRPr="0020118B" w:rsidRDefault="006E50A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F3D895F" w14:textId="77777777" w:rsidR="006E50A1" w:rsidRPr="0020118B" w:rsidRDefault="006E50A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6CBE791" w14:textId="77777777" w:rsidR="006E50A1" w:rsidRPr="0020118B" w:rsidRDefault="006E50A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77F686F" w14:textId="77777777" w:rsidR="006E50A1" w:rsidRPr="0020118B" w:rsidRDefault="006E50A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DD66474" w14:textId="77777777" w:rsidR="00511E61" w:rsidRPr="0020118B" w:rsidRDefault="00511E6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4D8B957" w14:textId="77777777" w:rsidR="00511E61" w:rsidRPr="0020118B" w:rsidRDefault="00511E6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194B1A8C" w14:textId="77777777" w:rsidR="006E50A1" w:rsidRPr="0020118B" w:rsidRDefault="006E50A1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1461B76" w14:textId="77777777" w:rsidR="00A51F48" w:rsidRPr="0020118B" w:rsidRDefault="00A51F48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9987D52" w14:textId="77777777" w:rsidR="00A51F48" w:rsidRPr="0020118B" w:rsidRDefault="00A51F48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A0C8B94" w14:textId="77777777" w:rsidR="00A51F48" w:rsidRPr="0020118B" w:rsidRDefault="00A51F48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E538FF9" w14:textId="77777777" w:rsidR="00A51F48" w:rsidRPr="0020118B" w:rsidRDefault="00A51F48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6C709D0" w14:textId="77777777" w:rsidR="00A51F48" w:rsidRPr="0020118B" w:rsidRDefault="00A51F48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CD05FE8" w14:textId="77777777" w:rsidR="00A51F48" w:rsidRPr="0020118B" w:rsidRDefault="00A51F48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0FC1DF9" w14:textId="77777777" w:rsidR="007A2BBB" w:rsidRPr="0020118B" w:rsidRDefault="007A2BBB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140C2754" w14:textId="77777777" w:rsidR="00FE0F90" w:rsidRPr="0020118B" w:rsidRDefault="00FE0F90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DF14AFF" w14:textId="77777777" w:rsidR="004E7D70" w:rsidRPr="0020118B" w:rsidRDefault="004E7D70" w:rsidP="00511E61">
      <w:pPr>
        <w:pStyle w:val="a3"/>
        <w:spacing w:line="400" w:lineRule="exact"/>
        <w:ind w:leftChars="0" w:left="1135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316B95D" w14:textId="56EBC4FF" w:rsidR="00511E61" w:rsidRPr="0020118B" w:rsidRDefault="004E7D70" w:rsidP="004E7D70">
      <w:pPr>
        <w:spacing w:line="400" w:lineRule="exact"/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lastRenderedPageBreak/>
        <w:t>3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="00511E6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實驗操作</w:t>
      </w:r>
      <w:r w:rsidR="00511E61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</w:p>
    <w:p w14:paraId="1B03C4C8" w14:textId="77777777" w:rsidR="004E7D70" w:rsidRPr="0020118B" w:rsidRDefault="004E7D70" w:rsidP="004E7D70">
      <w:pPr>
        <w:pStyle w:val="a3"/>
        <w:spacing w:line="500" w:lineRule="exact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a.此實驗的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操縱變因是什麼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？</w:t>
      </w:r>
    </w:p>
    <w:p w14:paraId="7AA0F496" w14:textId="77777777" w:rsidR="004E7D70" w:rsidRPr="0020118B" w:rsidRDefault="004E7D70" w:rsidP="004E7D70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0BD406B9" w14:textId="77777777" w:rsidR="004E7D70" w:rsidRPr="0020118B" w:rsidRDefault="004E7D70" w:rsidP="004E7D70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b.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此實驗的控制變因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是什麼？</w:t>
      </w:r>
    </w:p>
    <w:p w14:paraId="0965EE8D" w14:textId="77777777" w:rsidR="00511E61" w:rsidRPr="0020118B" w:rsidRDefault="00511E61" w:rsidP="004E7D70">
      <w:pPr>
        <w:spacing w:line="5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67D5052" w14:textId="77777777" w:rsidR="004A0C69" w:rsidRPr="0020118B" w:rsidRDefault="004A0C69" w:rsidP="004E7D70">
      <w:pPr>
        <w:pStyle w:val="a3"/>
        <w:spacing w:line="500" w:lineRule="exact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07F1D00" w14:textId="39AFA893" w:rsidR="00511E61" w:rsidRPr="0020118B" w:rsidRDefault="004E7D70" w:rsidP="004E7D70">
      <w:pPr>
        <w:pStyle w:val="a3"/>
        <w:spacing w:line="500" w:lineRule="exact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c.</w:t>
      </w:r>
      <w:r w:rsidR="004A0C69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實驗進行於此</w:t>
      </w:r>
      <w:r w:rsidR="00511E6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</w:t>
      </w:r>
      <w:r w:rsidR="004A0C69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你有觀察到L</w:t>
      </w:r>
      <w:r w:rsidR="004A0C69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ED</w:t>
      </w:r>
      <w:r w:rsidR="00B632F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燈的長腳都與電池的哪個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電</w:t>
      </w:r>
      <w:r w:rsidR="004A0C69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極相連嗎</w:t>
      </w:r>
      <w:r w:rsidR="00511E61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？</w:t>
      </w:r>
    </w:p>
    <w:p w14:paraId="17886038" w14:textId="77777777" w:rsidR="00511E61" w:rsidRPr="0020118B" w:rsidRDefault="00511E61" w:rsidP="00511E6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0D52AB3" w14:textId="77777777" w:rsidR="004A0C69" w:rsidRPr="0020118B" w:rsidRDefault="004A0C69" w:rsidP="00511E6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5AE4F42" w14:textId="77777777" w:rsidR="004E7D70" w:rsidRPr="0020118B" w:rsidRDefault="004E7D70" w:rsidP="00511E61">
      <w:pPr>
        <w:spacing w:line="40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07810C90" w14:textId="737FDF32" w:rsidR="004E7D70" w:rsidRPr="0020118B" w:rsidRDefault="004E7D70" w:rsidP="004E7D70">
      <w:pPr>
        <w:spacing w:line="460" w:lineRule="exact"/>
        <w:ind w:leftChars="300" w:left="2344" w:hangingChars="580" w:hanging="162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4.實驗結果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請將實驗的成品(方格紙和黏貼在上面的LED燈)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貼於下方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框中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。</w:t>
      </w:r>
    </w:p>
    <w:p w14:paraId="2E5C3453" w14:textId="4D52C67C" w:rsidR="00511E61" w:rsidRPr="0020118B" w:rsidRDefault="005543D2" w:rsidP="00511E61">
      <w:pPr>
        <w:pStyle w:val="a3"/>
        <w:spacing w:line="400" w:lineRule="exact"/>
        <w:ind w:leftChars="0" w:left="1331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9CCB514" wp14:editId="2BBEAF2B">
                <wp:simplePos x="0" y="0"/>
                <wp:positionH relativeFrom="column">
                  <wp:posOffset>4445</wp:posOffset>
                </wp:positionH>
                <wp:positionV relativeFrom="paragraph">
                  <wp:posOffset>172085</wp:posOffset>
                </wp:positionV>
                <wp:extent cx="6649085" cy="5486400"/>
                <wp:effectExtent l="0" t="0" r="18415" b="19050"/>
                <wp:wrapNone/>
                <wp:docPr id="20" name="圓角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9085" cy="5486400"/>
                        </a:xfrm>
                        <a:prstGeom prst="roundRect">
                          <a:avLst>
                            <a:gd name="adj" fmla="val 578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247CBB64" id="圓角矩形 20" o:spid="_x0000_s1026" style="position:absolute;margin-left:.35pt;margin-top:13.55pt;width:523.55pt;height:6in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" filled="f" strokecolor="black [3213]" strokeweight="1pt">
                <v:stroke joinstyle="miter"/>
                <v:path arrowok="t"/>
              </v:roundrect>
            </w:pict>
          </mc:Fallback>
        </mc:AlternateContent>
      </w:r>
    </w:p>
    <w:p w14:paraId="225019D6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5FBFDBB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F41EAB7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ED64B03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E08BECD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08CC379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333BC52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12CC5495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3D593D9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395BCC0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277188C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DF58402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0ED60FB4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525311A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ED97B93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8669B08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CCB9912" w14:textId="77777777" w:rsidR="004E7D70" w:rsidRPr="0020118B" w:rsidRDefault="004E7D70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9BC408D" w14:textId="77777777" w:rsidR="004E7D70" w:rsidRPr="0020118B" w:rsidRDefault="004E7D70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53565992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2B723CF" w14:textId="77777777" w:rsidR="00511E61" w:rsidRPr="0020118B" w:rsidRDefault="00511E61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45DD5788" w14:textId="77777777" w:rsidR="00B632FD" w:rsidRPr="0020118B" w:rsidRDefault="00B632FD" w:rsidP="00511E61">
      <w:pPr>
        <w:pStyle w:val="a3"/>
        <w:spacing w:line="400" w:lineRule="exact"/>
        <w:ind w:leftChars="0" w:left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36E59A03" w14:textId="744C539E" w:rsidR="00511E61" w:rsidRPr="0020118B" w:rsidRDefault="004E7D70" w:rsidP="004E7D70">
      <w:pPr>
        <w:spacing w:line="460" w:lineRule="exact"/>
        <w:ind w:leftChars="300" w:left="2344" w:hangingChars="580" w:hanging="162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lastRenderedPageBreak/>
        <w:t>5.實驗</w:t>
      </w:r>
      <w:r w:rsidR="00511E61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結果與</w:t>
      </w:r>
      <w:r w:rsidR="00511E61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討論：</w:t>
      </w:r>
    </w:p>
    <w:p w14:paraId="21522874" w14:textId="77777777" w:rsidR="00A51F48" w:rsidRPr="0020118B" w:rsidRDefault="00A51F48" w:rsidP="008F417E">
      <w:pPr>
        <w:spacing w:beforeLines="100" w:before="360" w:line="400" w:lineRule="exact"/>
        <w:ind w:firstLineChars="300" w:firstLine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我們的並聯實驗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成功亮起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個LED燈。</w:t>
      </w:r>
    </w:p>
    <w:p w14:paraId="67E6A8EE" w14:textId="7F325BBE" w:rsidR="00511E61" w:rsidRPr="0020118B" w:rsidRDefault="00A51F48" w:rsidP="00A51F48">
      <w:pPr>
        <w:ind w:firstLineChars="300" w:firstLine="84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我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們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發現</w:t>
      </w:r>
      <w:r w:rsidR="00BD3A7B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</w:rPr>
        <w:t xml:space="preserve">                               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</w:rPr>
        <w:t xml:space="preserve">                              </w:t>
      </w:r>
    </w:p>
    <w:p w14:paraId="16EB948B" w14:textId="7CB6DD73" w:rsidR="004A0C69" w:rsidRPr="0020118B" w:rsidRDefault="00BD3A7B" w:rsidP="00511E61">
      <w:pPr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     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</w:rPr>
        <w:t xml:space="preserve">                                                                     </w:t>
      </w:r>
    </w:p>
    <w:p w14:paraId="66AE696B" w14:textId="77777777" w:rsidR="004A0C69" w:rsidRPr="0020118B" w:rsidRDefault="004A0C69" w:rsidP="00511E61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6DC0BCA0" w14:textId="673EB60C" w:rsidR="00511E61" w:rsidRPr="0020118B" w:rsidRDefault="004A0C69" w:rsidP="000C6586">
      <w:pPr>
        <w:pStyle w:val="a3"/>
        <w:widowControl/>
        <w:numPr>
          <w:ilvl w:val="0"/>
          <w:numId w:val="17"/>
        </w:numPr>
        <w:spacing w:afterLines="50" w:after="180" w:line="500" w:lineRule="exact"/>
        <w:ind w:leftChars="0" w:left="568" w:hanging="28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有人說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：「</w:t>
      </w:r>
      <w:r w:rsidR="00B632F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如果將鉛筆繪製的電路改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用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錫箔紙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來進行</w:t>
      </w:r>
      <w:r w:rsidR="00B632FD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實驗，那麼同樣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用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9V的電池，能使更多的LED燈亮起</w:t>
      </w:r>
      <w:r w:rsidR="00B632FD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」。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你認為這個說法合理嗎？</w:t>
      </w:r>
    </w:p>
    <w:p w14:paraId="16112A28" w14:textId="6760C786" w:rsidR="00961C27" w:rsidRPr="0020118B" w:rsidRDefault="00BD3A7B" w:rsidP="00B632FD">
      <w:pPr>
        <w:widowControl/>
        <w:spacing w:line="360" w:lineRule="auto"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   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</w:rPr>
        <w:t xml:space="preserve">                                                                       </w:t>
      </w:r>
    </w:p>
    <w:p w14:paraId="40E1D8E4" w14:textId="4305615D" w:rsidR="00A51F48" w:rsidRPr="0020118B" w:rsidRDefault="00BD3A7B" w:rsidP="00961C27">
      <w:pPr>
        <w:widowControl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   </w:t>
      </w:r>
    </w:p>
    <w:p w14:paraId="334A82BD" w14:textId="40751383" w:rsidR="00961C27" w:rsidRPr="0020118B" w:rsidRDefault="00961C27" w:rsidP="000C6586">
      <w:pPr>
        <w:pStyle w:val="a3"/>
        <w:widowControl/>
        <w:numPr>
          <w:ilvl w:val="0"/>
          <w:numId w:val="17"/>
        </w:numPr>
        <w:spacing w:afterLines="50" w:after="180" w:line="500" w:lineRule="exact"/>
        <w:ind w:leftChars="0" w:left="568" w:hanging="28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若是要證明此說法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，你應該如何設計此實驗？</w:t>
      </w:r>
      <w:r w:rsidR="00124C1A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請寫下你用實驗來證明的步驟。</w:t>
      </w:r>
    </w:p>
    <w:p w14:paraId="4C865351" w14:textId="176DA736" w:rsidR="00511E61" w:rsidRPr="0020118B" w:rsidRDefault="00BD3A7B" w:rsidP="00B632FD">
      <w:pPr>
        <w:widowControl/>
        <w:spacing w:line="360" w:lineRule="auto"/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</w:pP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 xml:space="preserve">   </w:t>
      </w: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  <w:t xml:space="preserve">                                                               </w:t>
      </w:r>
    </w:p>
    <w:p w14:paraId="4A3D77E4" w14:textId="48A13268" w:rsidR="00BD3A7B" w:rsidRPr="0020118B" w:rsidRDefault="00BD3A7B" w:rsidP="00B632FD">
      <w:pPr>
        <w:widowControl/>
        <w:spacing w:line="360" w:lineRule="auto"/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</w:pP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 xml:space="preserve">   </w:t>
      </w: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  <w:t xml:space="preserve">                                                               </w:t>
      </w:r>
    </w:p>
    <w:p w14:paraId="635465D8" w14:textId="4F2105A9" w:rsidR="00BD3A7B" w:rsidRPr="0020118B" w:rsidRDefault="00BD3A7B" w:rsidP="00B632FD">
      <w:pPr>
        <w:widowControl/>
        <w:spacing w:line="360" w:lineRule="auto"/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 xml:space="preserve"> </w:t>
      </w: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 xml:space="preserve">  </w:t>
      </w: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  <w:t xml:space="preserve">                                                               </w:t>
      </w:r>
    </w:p>
    <w:p w14:paraId="40E31576" w14:textId="05AD67C5" w:rsidR="00BD3A7B" w:rsidRPr="0020118B" w:rsidRDefault="00BD3A7B" w:rsidP="00B632FD">
      <w:pPr>
        <w:widowControl/>
        <w:spacing w:line="360" w:lineRule="auto"/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</w:pP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 xml:space="preserve">   </w:t>
      </w: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  <w:t xml:space="preserve">                                                               </w:t>
      </w:r>
    </w:p>
    <w:p w14:paraId="6872B054" w14:textId="7E9E767C" w:rsidR="00BD3A7B" w:rsidRPr="0020118B" w:rsidRDefault="00BD3A7B" w:rsidP="00B632FD">
      <w:pPr>
        <w:widowControl/>
        <w:spacing w:line="360" w:lineRule="auto"/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</w:pP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 xml:space="preserve">   </w:t>
      </w: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  <w:t xml:space="preserve">                                                               </w:t>
      </w:r>
    </w:p>
    <w:p w14:paraId="20345FB2" w14:textId="1CF71368" w:rsidR="00BD3A7B" w:rsidRPr="0020118B" w:rsidRDefault="00BD3A7B" w:rsidP="00B632FD">
      <w:pPr>
        <w:widowControl/>
        <w:spacing w:line="360" w:lineRule="auto"/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</w:pP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 xml:space="preserve">   </w:t>
      </w: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  <w:u w:val="single"/>
        </w:rPr>
        <w:t xml:space="preserve">                                                               </w:t>
      </w:r>
    </w:p>
    <w:p w14:paraId="0664184C" w14:textId="77777777" w:rsidR="00BD3A7B" w:rsidRPr="0020118B" w:rsidRDefault="00BD3A7B">
      <w:pPr>
        <w:widowControl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r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br w:type="page"/>
      </w:r>
    </w:p>
    <w:p w14:paraId="5965AD08" w14:textId="3DD40457" w:rsidR="000C6586" w:rsidRPr="0020118B" w:rsidRDefault="006D18A9" w:rsidP="006944B8">
      <w:pPr>
        <w:widowControl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lastRenderedPageBreak/>
        <w:t>主題三</w:t>
      </w:r>
      <w:r w:rsidR="006944B8" w:rsidRPr="0020118B">
        <w:rPr>
          <w:rFonts w:ascii="微軟正黑體" w:eastAsia="微軟正黑體" w:hAnsi="微軟正黑體"/>
          <w:b/>
          <w:color w:val="000000" w:themeColor="text1"/>
          <w:sz w:val="32"/>
          <w:szCs w:val="32"/>
        </w:rPr>
        <w:t>、</w:t>
      </w:r>
      <w:r w:rsidRPr="0020118B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大挑戰</w:t>
      </w:r>
    </w:p>
    <w:p w14:paraId="7FB16552" w14:textId="485B02A3" w:rsidR="000C6586" w:rsidRPr="0020118B" w:rsidRDefault="000C6586" w:rsidP="000C6586">
      <w:pPr>
        <w:spacing w:line="320" w:lineRule="exact"/>
        <w:ind w:leftChars="150" w:left="1424" w:hangingChars="380" w:hanging="1064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挑戰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5</w:t>
      </w: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：發想一個新實驗！</w:t>
      </w:r>
    </w:p>
    <w:p w14:paraId="562ED9ED" w14:textId="77777777" w:rsidR="000C6586" w:rsidRPr="0020118B" w:rsidRDefault="000C6586" w:rsidP="000C6586">
      <w:pPr>
        <w:spacing w:beforeLines="50" w:before="180" w:line="400" w:lineRule="exact"/>
        <w:ind w:firstLineChars="200" w:firstLine="560"/>
        <w:outlineLvl w:val="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有關電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的科學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能探討的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主題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還有很多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，請延續使用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今天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的實驗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材料，想想看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還有什麼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其它可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進行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探究的問題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：</w:t>
      </w:r>
    </w:p>
    <w:p w14:paraId="5E6B2B4B" w14:textId="77777777" w:rsidR="000C6586" w:rsidRPr="0020118B" w:rsidRDefault="000C6586" w:rsidP="000C6586">
      <w:pPr>
        <w:spacing w:beforeLines="100" w:before="360" w:afterLines="100" w:after="360" w:line="400" w:lineRule="exact"/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1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探究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主題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：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 </w:t>
      </w:r>
    </w:p>
    <w:p w14:paraId="5D9C8A76" w14:textId="77777777" w:rsidR="000C6586" w:rsidRPr="0020118B" w:rsidRDefault="000C6586" w:rsidP="000C6586">
      <w:pPr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2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實驗材料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</w:t>
      </w:r>
    </w:p>
    <w:p w14:paraId="5978C59B" w14:textId="77777777" w:rsidR="000C6586" w:rsidRPr="0020118B" w:rsidRDefault="000C6586" w:rsidP="000C6586">
      <w:pPr>
        <w:pStyle w:val="a3"/>
        <w:ind w:leftChars="0" w:left="0" w:firstLineChars="390" w:firstLine="1092"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 xml:space="preserve">       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 </w:t>
      </w:r>
    </w:p>
    <w:p w14:paraId="0941A500" w14:textId="77777777" w:rsidR="000C6586" w:rsidRPr="0020118B" w:rsidRDefault="000C6586" w:rsidP="000C6586">
      <w:pPr>
        <w:spacing w:line="400" w:lineRule="exact"/>
        <w:ind w:leftChars="300" w:left="2288" w:hangingChars="560" w:hanging="1568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3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.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實驗操作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</w:p>
    <w:p w14:paraId="3663B4BC" w14:textId="77777777" w:rsidR="000C6586" w:rsidRPr="0020118B" w:rsidRDefault="000C6586" w:rsidP="000C6586">
      <w:pPr>
        <w:pStyle w:val="a3"/>
        <w:spacing w:line="500" w:lineRule="exact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a.此實驗的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操縱變因是什麼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？</w:t>
      </w:r>
    </w:p>
    <w:p w14:paraId="2A1971EE" w14:textId="77777777" w:rsidR="000C6586" w:rsidRPr="0020118B" w:rsidRDefault="000C6586" w:rsidP="000C6586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2D3484F0" w14:textId="77777777" w:rsidR="000C6586" w:rsidRPr="0020118B" w:rsidRDefault="000C6586" w:rsidP="000C6586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b.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此實驗的控制變因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是什麼？</w:t>
      </w:r>
    </w:p>
    <w:p w14:paraId="52DCBDFC" w14:textId="77777777" w:rsidR="000C6586" w:rsidRPr="0020118B" w:rsidRDefault="000C6586" w:rsidP="000C6586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9713B5E" w14:textId="77777777" w:rsidR="000C6586" w:rsidRPr="0020118B" w:rsidRDefault="000C6586" w:rsidP="000C6586">
      <w:pPr>
        <w:pStyle w:val="a3"/>
        <w:ind w:leftChars="400" w:left="9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c.實驗中，要觀察的變化為何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？</w:t>
      </w:r>
    </w:p>
    <w:p w14:paraId="07FF88A7" w14:textId="77777777" w:rsidR="000C6586" w:rsidRPr="0020118B" w:rsidRDefault="000C6586" w:rsidP="000C6586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p w14:paraId="712A19C0" w14:textId="77777777" w:rsidR="000C6586" w:rsidRPr="0020118B" w:rsidRDefault="000C6586" w:rsidP="000C6586">
      <w:pPr>
        <w:spacing w:line="760" w:lineRule="exact"/>
        <w:ind w:leftChars="300" w:left="2344" w:hangingChars="580" w:hanging="1624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4.實驗步驟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</w:t>
      </w:r>
    </w:p>
    <w:p w14:paraId="772AC598" w14:textId="77777777" w:rsidR="000C6586" w:rsidRPr="0020118B" w:rsidRDefault="000C6586" w:rsidP="000C6586">
      <w:pPr>
        <w:spacing w:line="760" w:lineRule="exact"/>
        <w:ind w:firstLineChars="390" w:firstLine="1092"/>
        <w:outlineLvl w:val="0"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 xml:space="preserve">       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</w:t>
      </w:r>
    </w:p>
    <w:p w14:paraId="3EEB5952" w14:textId="77777777" w:rsidR="000C6586" w:rsidRPr="0020118B" w:rsidRDefault="000C6586" w:rsidP="000C6586">
      <w:pPr>
        <w:spacing w:line="760" w:lineRule="exact"/>
        <w:ind w:firstLineChars="390" w:firstLine="1092"/>
        <w:outlineLvl w:val="0"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 xml:space="preserve">       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</w:t>
      </w:r>
    </w:p>
    <w:p w14:paraId="65CE776D" w14:textId="77777777" w:rsidR="000C6586" w:rsidRPr="0020118B" w:rsidRDefault="000C6586" w:rsidP="000C6586">
      <w:pPr>
        <w:spacing w:line="760" w:lineRule="exact"/>
        <w:ind w:firstLineChars="390" w:firstLine="1092"/>
        <w:outlineLvl w:val="0"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 xml:space="preserve">       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</w:t>
      </w:r>
    </w:p>
    <w:p w14:paraId="3CC88C3B" w14:textId="77777777" w:rsidR="000C6586" w:rsidRPr="0020118B" w:rsidRDefault="000C6586" w:rsidP="000C6586">
      <w:pPr>
        <w:spacing w:line="760" w:lineRule="exact"/>
        <w:ind w:firstLineChars="390" w:firstLine="1092"/>
        <w:outlineLvl w:val="0"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 xml:space="preserve">       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    </w:t>
      </w:r>
    </w:p>
    <w:p w14:paraId="74B88208" w14:textId="77777777" w:rsidR="000C6586" w:rsidRPr="0020118B" w:rsidRDefault="000C6586" w:rsidP="000C6586">
      <w:pPr>
        <w:spacing w:line="760" w:lineRule="exact"/>
        <w:ind w:leftChars="300" w:left="2344" w:hangingChars="580" w:hanging="1624"/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5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.實驗可能結果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：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</w:rPr>
        <w:t xml:space="preserve">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</w:t>
      </w:r>
    </w:p>
    <w:p w14:paraId="79EEB8A7" w14:textId="1043BC6D" w:rsidR="000C6586" w:rsidRPr="0020118B" w:rsidRDefault="000C6586" w:rsidP="000C6586">
      <w:pPr>
        <w:spacing w:line="760" w:lineRule="exact"/>
        <w:ind w:leftChars="150" w:left="1424" w:hangingChars="380" w:hanging="1064"/>
        <w:rPr>
          <w:rFonts w:ascii="微軟正黑體" w:eastAsia="微軟正黑體" w:hAnsi="微軟正黑體"/>
          <w:b/>
          <w:color w:val="000000" w:themeColor="text1"/>
          <w:sz w:val="28"/>
          <w:szCs w:val="28"/>
          <w:u w:val="single"/>
        </w:rPr>
      </w:pP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 xml:space="preserve">                  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  <w:u w:val="single"/>
        </w:rPr>
        <w:t xml:space="preserve">                                                    </w:t>
      </w:r>
    </w:p>
    <w:p w14:paraId="58372F47" w14:textId="53E7D3B3" w:rsidR="00AE10EF" w:rsidRPr="0020118B" w:rsidRDefault="000C6586" w:rsidP="000C6586">
      <w:pPr>
        <w:spacing w:line="400" w:lineRule="exact"/>
        <w:ind w:leftChars="150" w:left="1424" w:hangingChars="380" w:hanging="1064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挑戰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6</w:t>
      </w: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：設計一個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LED的小</w:t>
      </w: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作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品</w:t>
      </w: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！</w:t>
      </w:r>
    </w:p>
    <w:p w14:paraId="581DA35D" w14:textId="77777777" w:rsidR="00BD593D" w:rsidRPr="0020118B" w:rsidRDefault="006944B8" w:rsidP="000C6586">
      <w:pPr>
        <w:widowControl/>
        <w:spacing w:line="400" w:lineRule="exact"/>
        <w:ind w:leftChars="100" w:left="240" w:firstLineChars="200" w:firstLine="560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請利用</w:t>
      </w:r>
      <w:r w:rsidR="00961C27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（材料</w:t>
      </w:r>
      <w:r w:rsidR="00961C27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包2</w:t>
      </w:r>
      <w:r w:rsidR="00961C27"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）</w:t>
      </w:r>
      <w:r w:rsidR="00961C27"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和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你們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前面實驗的發現，發揮一下你們的想像力，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製作出一個可以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同時亮</w:t>
      </w:r>
      <w:r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起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3顆</w:t>
      </w:r>
      <w:r w:rsidR="007A2BBB" w:rsidRPr="0020118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串聯</w:t>
      </w:r>
      <w:r w:rsidRPr="0020118B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LED燈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的作品，並請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你們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為這個</w:t>
      </w:r>
      <w:r w:rsidRPr="0020118B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作品</w:t>
      </w:r>
      <w:r w:rsidRPr="0020118B">
        <w:rPr>
          <w:rFonts w:ascii="微軟正黑體" w:eastAsia="微軟正黑體" w:hAnsi="微軟正黑體"/>
          <w:color w:val="000000" w:themeColor="text1"/>
          <w:sz w:val="28"/>
          <w:szCs w:val="28"/>
        </w:rPr>
        <w:t>命名！</w:t>
      </w:r>
    </w:p>
    <w:tbl>
      <w:tblPr>
        <w:tblStyle w:val="a4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082"/>
        <w:gridCol w:w="3275"/>
        <w:gridCol w:w="3104"/>
      </w:tblGrid>
      <w:tr w:rsidR="0020118B" w:rsidRPr="0020118B" w14:paraId="1C741EBD" w14:textId="77777777" w:rsidTr="000C6586">
        <w:trPr>
          <w:trHeight w:val="347"/>
        </w:trPr>
        <w:tc>
          <w:tcPr>
            <w:tcW w:w="10461" w:type="dxa"/>
            <w:gridSpan w:val="3"/>
            <w:vAlign w:val="center"/>
          </w:tcPr>
          <w:p w14:paraId="04110832" w14:textId="77777777" w:rsidR="00961C27" w:rsidRPr="0020118B" w:rsidRDefault="00961C27" w:rsidP="000C6586">
            <w:pPr>
              <w:spacing w:line="360" w:lineRule="exact"/>
              <w:jc w:val="both"/>
              <w:outlineLvl w:val="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作品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參考：</w:t>
            </w:r>
          </w:p>
        </w:tc>
      </w:tr>
      <w:tr w:rsidR="0020118B" w:rsidRPr="0020118B" w14:paraId="444DE779" w14:textId="77777777" w:rsidTr="000C6586">
        <w:trPr>
          <w:trHeight w:val="4802"/>
        </w:trPr>
        <w:tc>
          <w:tcPr>
            <w:tcW w:w="4082" w:type="dxa"/>
            <w:tcBorders>
              <w:right w:val="single" w:sz="8" w:space="0" w:color="auto"/>
            </w:tcBorders>
            <w:vAlign w:val="bottom"/>
          </w:tcPr>
          <w:p w14:paraId="2DCBF175" w14:textId="77777777" w:rsidR="00961C27" w:rsidRPr="0020118B" w:rsidRDefault="00961C27" w:rsidP="00961C27">
            <w:pPr>
              <w:spacing w:line="400" w:lineRule="exact"/>
              <w:jc w:val="center"/>
              <w:outlineLvl w:val="0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bdr w:val="single" w:sz="4" w:space="0" w:color="auto"/>
              </w:rPr>
            </w:pPr>
            <w:r w:rsidRPr="0020118B">
              <w:rPr>
                <w:rFonts w:ascii="微軟正黑體" w:eastAsia="微軟正黑體" w:hAnsi="微軟正黑體"/>
                <w:b/>
                <w:noProof/>
                <w:color w:val="000000" w:themeColor="text1"/>
                <w:sz w:val="28"/>
                <w:szCs w:val="28"/>
                <w:bdr w:val="single" w:sz="4" w:space="0" w:color="auto"/>
              </w:rPr>
              <w:drawing>
                <wp:anchor distT="0" distB="0" distL="114300" distR="114300" simplePos="0" relativeHeight="251641344" behindDoc="1" locked="0" layoutInCell="1" allowOverlap="1" wp14:anchorId="3F269A0D" wp14:editId="46F0C9CD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-2636520</wp:posOffset>
                  </wp:positionV>
                  <wp:extent cx="1979295" cy="2423160"/>
                  <wp:effectExtent l="6668" t="0" r="8572" b="8573"/>
                  <wp:wrapTight wrapText="bothSides">
                    <wp:wrapPolygon edited="0">
                      <wp:start x="21527" y="-59"/>
                      <wp:lineTo x="114" y="-59"/>
                      <wp:lineTo x="114" y="21507"/>
                      <wp:lineTo x="21527" y="21507"/>
                      <wp:lineTo x="21527" y="-59"/>
                    </wp:wrapPolygon>
                  </wp:wrapTight>
                  <wp:docPr id="25" name="圖片 25" descr="C:\Users\Administrator\Desktop\S__84377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istrator\Desktop\S__843776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58" r="4289" b="5452"/>
                          <a:stretch/>
                        </pic:blipFill>
                        <pic:spPr bwMode="auto">
                          <a:xfrm rot="16200000">
                            <a:off x="0" y="0"/>
                            <a:ext cx="1979295" cy="2423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03FAE335" w14:textId="77777777" w:rsidR="00961C27" w:rsidRPr="0020118B" w:rsidRDefault="00961C27" w:rsidP="00961C27">
            <w:pPr>
              <w:spacing w:line="400" w:lineRule="exact"/>
              <w:jc w:val="center"/>
              <w:outlineLvl w:val="0"/>
              <w:rPr>
                <w:rFonts w:ascii="微軟正黑體" w:eastAsia="微軟正黑體" w:hAnsi="微軟正黑體"/>
                <w:b/>
                <w:color w:val="000000" w:themeColor="text1"/>
                <w:sz w:val="32"/>
                <w:szCs w:val="32"/>
                <w:bdr w:val="single" w:sz="4" w:space="0" w:color="auto"/>
              </w:rPr>
            </w:pPr>
            <w:r w:rsidRPr="0020118B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夜晚踩著</w:t>
            </w:r>
            <w:r w:rsidRPr="0020118B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  <w:t>煞車的計程車</w:t>
            </w:r>
          </w:p>
        </w:tc>
        <w:tc>
          <w:tcPr>
            <w:tcW w:w="3275" w:type="dxa"/>
            <w:tcBorders>
              <w:left w:val="single" w:sz="8" w:space="0" w:color="auto"/>
            </w:tcBorders>
            <w:vAlign w:val="bottom"/>
          </w:tcPr>
          <w:p w14:paraId="4AEB2997" w14:textId="77777777" w:rsidR="00961C27" w:rsidRPr="0020118B" w:rsidRDefault="00961C27" w:rsidP="00961C27">
            <w:pPr>
              <w:spacing w:line="400" w:lineRule="exact"/>
              <w:jc w:val="center"/>
              <w:outlineLvl w:val="0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bdr w:val="single" w:sz="4" w:space="0" w:color="auto"/>
              </w:rPr>
            </w:pPr>
            <w:r w:rsidRPr="0020118B">
              <w:rPr>
                <w:rFonts w:ascii="微軟正黑體" w:eastAsia="微軟正黑體" w:hAnsi="微軟正黑體"/>
                <w:b/>
                <w:noProof/>
                <w:color w:val="000000" w:themeColor="text1"/>
                <w:sz w:val="32"/>
                <w:szCs w:val="32"/>
                <w:bdr w:val="single" w:sz="4" w:space="0" w:color="auto"/>
              </w:rPr>
              <w:drawing>
                <wp:anchor distT="0" distB="0" distL="114300" distR="114300" simplePos="0" relativeHeight="251644416" behindDoc="0" locked="0" layoutInCell="1" allowOverlap="1" wp14:anchorId="1E7A9896" wp14:editId="77F792EB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-2592705</wp:posOffset>
                  </wp:positionV>
                  <wp:extent cx="1868805" cy="2486025"/>
                  <wp:effectExtent l="0" t="0" r="0" b="0"/>
                  <wp:wrapThrough wrapText="bothSides">
                    <wp:wrapPolygon edited="0">
                      <wp:start x="0" y="0"/>
                      <wp:lineTo x="0" y="21517"/>
                      <wp:lineTo x="21358" y="21517"/>
                      <wp:lineTo x="21358" y="0"/>
                      <wp:lineTo x="0" y="0"/>
                    </wp:wrapPolygon>
                  </wp:wrapThrough>
                  <wp:docPr id="26" name="圖片 26" descr="C:\Users\Administrator\Desktop\S__84377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istrator\Desktop\S__84377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0118B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五彩繽紛的聖誕樹</w:t>
            </w:r>
          </w:p>
        </w:tc>
        <w:tc>
          <w:tcPr>
            <w:tcW w:w="3104" w:type="dxa"/>
            <w:tcBorders>
              <w:left w:val="single" w:sz="8" w:space="0" w:color="auto"/>
            </w:tcBorders>
            <w:vAlign w:val="center"/>
          </w:tcPr>
          <w:p w14:paraId="3AA76EAE" w14:textId="77777777" w:rsidR="00961C27" w:rsidRPr="0020118B" w:rsidRDefault="00961C27" w:rsidP="000C6586">
            <w:pPr>
              <w:spacing w:line="360" w:lineRule="exact"/>
              <w:jc w:val="center"/>
              <w:outlineLvl w:val="0"/>
              <w:rPr>
                <w:rFonts w:ascii="微軟正黑體" w:eastAsia="微軟正黑體" w:hAnsi="微軟正黑體"/>
                <w:b/>
                <w:color w:val="000000" w:themeColor="text1"/>
                <w:sz w:val="32"/>
                <w:szCs w:val="32"/>
                <w:bdr w:val="single" w:sz="4" w:space="0" w:color="auto"/>
              </w:rPr>
            </w:pPr>
            <w:r w:rsidRPr="0020118B">
              <w:rPr>
                <w:rFonts w:ascii="微軟正黑體" w:eastAsia="微軟正黑體" w:hAnsi="微軟正黑體" w:hint="eastAsia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38272" behindDoc="0" locked="0" layoutInCell="1" allowOverlap="1" wp14:anchorId="0D2872D5" wp14:editId="1227E29C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-2968625</wp:posOffset>
                  </wp:positionV>
                  <wp:extent cx="1638935" cy="2697480"/>
                  <wp:effectExtent l="0" t="0" r="0" b="0"/>
                  <wp:wrapThrough wrapText="bothSides">
                    <wp:wrapPolygon edited="0">
                      <wp:start x="0" y="0"/>
                      <wp:lineTo x="0" y="21508"/>
                      <wp:lineTo x="21341" y="21508"/>
                      <wp:lineTo x="21341" y="0"/>
                      <wp:lineTo x="0" y="0"/>
                    </wp:wrapPolygon>
                  </wp:wrapThrough>
                  <wp:docPr id="23" name="圖片 23" descr="C:\Users\Administrator\Desktop\S__8437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S__843776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58" t="8010" r="14262" b="5449"/>
                          <a:stretch/>
                        </pic:blipFill>
                        <pic:spPr bwMode="auto">
                          <a:xfrm>
                            <a:off x="0" y="0"/>
                            <a:ext cx="1638935" cy="269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0118B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帶著詭譎</w:t>
            </w:r>
            <w:r w:rsidRPr="0020118B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  <w:t>眼神的小天使</w:t>
            </w:r>
          </w:p>
        </w:tc>
      </w:tr>
    </w:tbl>
    <w:p w14:paraId="7BB5D3C3" w14:textId="77777777" w:rsidR="00AE10EF" w:rsidRPr="0020118B" w:rsidRDefault="00AE10EF" w:rsidP="000C6586">
      <w:pPr>
        <w:spacing w:line="320" w:lineRule="exact"/>
        <w:rPr>
          <w:rFonts w:ascii="微軟正黑體" w:eastAsia="微軟正黑體" w:hAnsi="微軟正黑體"/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0118B" w:rsidRPr="0020118B" w14:paraId="07624ED2" w14:textId="77777777" w:rsidTr="006944B8">
        <w:trPr>
          <w:trHeight w:val="692"/>
        </w:trPr>
        <w:tc>
          <w:tcPr>
            <w:tcW w:w="10456" w:type="dxa"/>
            <w:vAlign w:val="center"/>
          </w:tcPr>
          <w:p w14:paraId="0989D2A2" w14:textId="77777777" w:rsidR="006944B8" w:rsidRPr="0020118B" w:rsidRDefault="00961C27" w:rsidP="006944B8">
            <w:pPr>
              <w:spacing w:line="400" w:lineRule="exact"/>
              <w:jc w:val="both"/>
              <w:outlineLvl w:val="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你的</w:t>
            </w:r>
            <w:r w:rsidR="006944B8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作品名稱</w:t>
            </w:r>
            <w:r w:rsidR="006944B8"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6944B8" w:rsidRPr="0020118B" w14:paraId="3C8048F3" w14:textId="77777777" w:rsidTr="000C6586">
        <w:trPr>
          <w:trHeight w:val="6885"/>
        </w:trPr>
        <w:tc>
          <w:tcPr>
            <w:tcW w:w="10456" w:type="dxa"/>
          </w:tcPr>
          <w:p w14:paraId="61768A15" w14:textId="77777777" w:rsidR="0001779F" w:rsidRPr="0020118B" w:rsidRDefault="0001779F" w:rsidP="0001779F">
            <w:pPr>
              <w:spacing w:line="400" w:lineRule="exact"/>
              <w:jc w:val="both"/>
              <w:outlineLvl w:val="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提醒1：你的作品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不能與上方作品相同唷！</w:t>
            </w:r>
          </w:p>
          <w:p w14:paraId="1B9C1F86" w14:textId="12451DA8" w:rsidR="00B012A1" w:rsidRPr="0020118B" w:rsidRDefault="00B012A1" w:rsidP="0001779F">
            <w:pPr>
              <w:spacing w:line="400" w:lineRule="exact"/>
              <w:jc w:val="both"/>
              <w:outlineLvl w:val="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提醒</w:t>
            </w:r>
            <w:r w:rsidR="00A03F3A"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2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：請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先用2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B鉛筆於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A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6道林紙上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設計草稿。</w:t>
            </w:r>
          </w:p>
          <w:p w14:paraId="0098BF7D" w14:textId="77777777" w:rsidR="00473C0B" w:rsidRPr="0020118B" w:rsidRDefault="0001779F" w:rsidP="0001779F">
            <w:pPr>
              <w:spacing w:line="400" w:lineRule="exact"/>
              <w:jc w:val="both"/>
              <w:outlineLvl w:val="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提醒</w:t>
            </w:r>
            <w:r w:rsidR="00A03F3A"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3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：</w:t>
            </w:r>
            <w:r w:rsidRPr="00807E9D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shd w:val="pct15" w:color="auto" w:fill="FFFFFF"/>
              </w:rPr>
              <w:t>請</w:t>
            </w:r>
            <w:r w:rsidR="00473C0B" w:rsidRPr="00807E9D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  <w:shd w:val="pct15" w:color="auto" w:fill="FFFFFF"/>
              </w:rPr>
              <w:t>勿直接</w:t>
            </w:r>
            <w:r w:rsidR="00473C0B" w:rsidRPr="00807E9D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  <w:shd w:val="pct15" w:color="auto" w:fill="FFFFFF"/>
              </w:rPr>
              <w:t>將錫箔紙片直接接上9V電池</w:t>
            </w:r>
            <w:r w:rsidR="00473C0B" w:rsidRPr="0020118B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。</w:t>
            </w:r>
          </w:p>
          <w:p w14:paraId="4F720DA1" w14:textId="1B8E7736" w:rsidR="0001779F" w:rsidRPr="0020118B" w:rsidRDefault="00473C0B" w:rsidP="0001779F">
            <w:pPr>
              <w:spacing w:line="400" w:lineRule="exact"/>
              <w:jc w:val="both"/>
              <w:outlineLvl w:val="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bdr w:val="single" w:sz="4" w:space="0" w:color="auto"/>
              </w:rPr>
            </w:pP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提醒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4</w:t>
            </w:r>
            <w:r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：</w:t>
            </w:r>
            <w:r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請</w:t>
            </w:r>
            <w:r w:rsidR="0001779F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用</w:t>
            </w:r>
            <w:r w:rsidR="0001779F"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雙手</w:t>
            </w:r>
            <w:r w:rsidR="0001779F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將</w:t>
            </w:r>
            <w:r w:rsidR="0001779F" w:rsidRPr="0020118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錫箔紙條搓揉緊實</w:t>
            </w:r>
            <w:r w:rsidR="0001779F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，</w:t>
            </w:r>
            <w:r w:rsidR="00B012A1" w:rsidRPr="0020118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再黏於草稿圖上。</w:t>
            </w:r>
          </w:p>
          <w:p w14:paraId="6581AAEF" w14:textId="77777777" w:rsidR="00B012A1" w:rsidRPr="0020118B" w:rsidRDefault="00B012A1" w:rsidP="00B012A1">
            <w:pPr>
              <w:spacing w:line="400" w:lineRule="exact"/>
              <w:jc w:val="center"/>
              <w:outlineLvl w:val="0"/>
              <w:rPr>
                <w:rFonts w:ascii="微軟正黑體" w:eastAsia="微軟正黑體" w:hAnsi="微軟正黑體"/>
                <w:b/>
                <w:color w:val="000000" w:themeColor="text1"/>
                <w:sz w:val="32"/>
                <w:szCs w:val="32"/>
                <w:bdr w:val="single" w:sz="4" w:space="0" w:color="auto"/>
              </w:rPr>
            </w:pPr>
          </w:p>
          <w:p w14:paraId="3A877DAC" w14:textId="77777777" w:rsidR="00B012A1" w:rsidRPr="0020118B" w:rsidRDefault="00B012A1" w:rsidP="00B012A1">
            <w:pPr>
              <w:spacing w:line="400" w:lineRule="exact"/>
              <w:jc w:val="center"/>
              <w:outlineLvl w:val="0"/>
              <w:rPr>
                <w:rFonts w:ascii="微軟正黑體" w:eastAsia="微軟正黑體" w:hAnsi="微軟正黑體"/>
                <w:b/>
                <w:color w:val="000000" w:themeColor="text1"/>
                <w:sz w:val="32"/>
                <w:szCs w:val="32"/>
                <w:bdr w:val="single" w:sz="4" w:space="0" w:color="auto"/>
              </w:rPr>
            </w:pPr>
          </w:p>
          <w:p w14:paraId="7AED0A12" w14:textId="77777777" w:rsidR="00B012A1" w:rsidRPr="0020118B" w:rsidRDefault="00B012A1" w:rsidP="00B012A1">
            <w:pPr>
              <w:spacing w:line="400" w:lineRule="exact"/>
              <w:jc w:val="center"/>
              <w:outlineLvl w:val="0"/>
              <w:rPr>
                <w:rFonts w:ascii="微軟正黑體" w:eastAsia="微軟正黑體" w:hAnsi="微軟正黑體"/>
                <w:b/>
                <w:color w:val="000000" w:themeColor="text1"/>
                <w:sz w:val="32"/>
                <w:szCs w:val="32"/>
                <w:bdr w:val="single" w:sz="4" w:space="0" w:color="auto"/>
              </w:rPr>
            </w:pPr>
          </w:p>
          <w:p w14:paraId="72A84587" w14:textId="77777777" w:rsidR="006944B8" w:rsidRPr="0020118B" w:rsidRDefault="006944B8" w:rsidP="00B012A1">
            <w:pPr>
              <w:spacing w:line="400" w:lineRule="exact"/>
              <w:jc w:val="center"/>
              <w:outlineLvl w:val="0"/>
              <w:rPr>
                <w:rFonts w:ascii="微軟正黑體" w:eastAsia="微軟正黑體" w:hAnsi="微軟正黑體"/>
                <w:b/>
                <w:color w:val="000000" w:themeColor="text1"/>
                <w:sz w:val="30"/>
                <w:szCs w:val="30"/>
                <w:bdr w:val="single" w:sz="4" w:space="0" w:color="auto"/>
              </w:rPr>
            </w:pPr>
            <w:r w:rsidRPr="0020118B">
              <w:rPr>
                <w:rFonts w:ascii="微軟正黑體" w:eastAsia="微軟正黑體" w:hAnsi="微軟正黑體" w:hint="eastAsia"/>
                <w:b/>
                <w:color w:val="000000" w:themeColor="text1"/>
                <w:sz w:val="30"/>
                <w:szCs w:val="30"/>
                <w:bdr w:val="single" w:sz="4" w:space="0" w:color="auto"/>
              </w:rPr>
              <w:t>請將作品</w:t>
            </w:r>
            <w:r w:rsidRPr="0020118B">
              <w:rPr>
                <w:rFonts w:ascii="微軟正黑體" w:eastAsia="微軟正黑體" w:hAnsi="微軟正黑體"/>
                <w:b/>
                <w:color w:val="000000" w:themeColor="text1"/>
                <w:sz w:val="30"/>
                <w:szCs w:val="30"/>
                <w:bdr w:val="single" w:sz="4" w:space="0" w:color="auto"/>
              </w:rPr>
              <w:t>黏貼於此</w:t>
            </w:r>
            <w:r w:rsidR="00124C1A" w:rsidRPr="0020118B">
              <w:rPr>
                <w:rFonts w:ascii="微軟正黑體" w:eastAsia="微軟正黑體" w:hAnsi="微軟正黑體" w:hint="eastAsia"/>
                <w:b/>
                <w:color w:val="000000" w:themeColor="text1"/>
                <w:sz w:val="30"/>
                <w:szCs w:val="30"/>
                <w:bdr w:val="single" w:sz="4" w:space="0" w:color="auto"/>
              </w:rPr>
              <w:t>，評審老師會實際試看看</w:t>
            </w:r>
            <w:r w:rsidR="00572A67" w:rsidRPr="0020118B">
              <w:rPr>
                <w:rFonts w:ascii="微軟正黑體" w:eastAsia="微軟正黑體" w:hAnsi="微軟正黑體" w:hint="eastAsia"/>
                <w:b/>
                <w:color w:val="000000" w:themeColor="text1"/>
                <w:sz w:val="30"/>
                <w:szCs w:val="30"/>
                <w:bdr w:val="single" w:sz="4" w:space="0" w:color="auto"/>
              </w:rPr>
              <w:t>來欣賞你們的創意</w:t>
            </w:r>
            <w:r w:rsidR="00124C1A" w:rsidRPr="0020118B">
              <w:rPr>
                <w:rFonts w:ascii="微軟正黑體" w:eastAsia="微軟正黑體" w:hAnsi="微軟正黑體" w:hint="eastAsia"/>
                <w:b/>
                <w:color w:val="000000" w:themeColor="text1"/>
                <w:sz w:val="30"/>
                <w:szCs w:val="30"/>
                <w:bdr w:val="single" w:sz="4" w:space="0" w:color="auto"/>
              </w:rPr>
              <w:t>喔！</w:t>
            </w:r>
            <w:r w:rsidR="00572A67" w:rsidRPr="0020118B">
              <w:rPr>
                <w:rFonts w:ascii="微軟正黑體" w:eastAsia="微軟正黑體" w:hAnsi="微軟正黑體" w:hint="eastAsia"/>
                <w:b/>
                <w:color w:val="000000" w:themeColor="text1"/>
                <w:sz w:val="30"/>
                <w:szCs w:val="30"/>
                <w:bdr w:val="single" w:sz="4" w:space="0" w:color="auto"/>
              </w:rPr>
              <w:t>加油～</w:t>
            </w:r>
          </w:p>
        </w:tc>
      </w:tr>
    </w:tbl>
    <w:p w14:paraId="3F6000E9" w14:textId="75A3C01D" w:rsidR="00642830" w:rsidRPr="0020118B" w:rsidRDefault="00642830" w:rsidP="000C6586">
      <w:pPr>
        <w:spacing w:line="180" w:lineRule="atLeast"/>
        <w:rPr>
          <w:rFonts w:ascii="微軟正黑體" w:eastAsia="微軟正黑體" w:hAnsi="微軟正黑體"/>
          <w:color w:val="000000" w:themeColor="text1"/>
          <w:sz w:val="16"/>
          <w:szCs w:val="16"/>
          <w:u w:val="single"/>
        </w:rPr>
      </w:pPr>
    </w:p>
    <w:sectPr w:rsidR="00642830" w:rsidRPr="0020118B" w:rsidSect="00282C83">
      <w:footerReference w:type="default" r:id="rId20"/>
      <w:pgSz w:w="11906" w:h="16838"/>
      <w:pgMar w:top="1021" w:right="720" w:bottom="720" w:left="720" w:header="851" w:footer="9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7C3B8A" w14:textId="77777777" w:rsidR="00FF7E9E" w:rsidRDefault="00FF7E9E" w:rsidP="003E7A62">
      <w:r>
        <w:separator/>
      </w:r>
    </w:p>
  </w:endnote>
  <w:endnote w:type="continuationSeparator" w:id="0">
    <w:p w14:paraId="60C7780A" w14:textId="77777777" w:rsidR="00FF7E9E" w:rsidRDefault="00FF7E9E" w:rsidP="003E7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9116899"/>
      <w:docPartObj>
        <w:docPartGallery w:val="Page Numbers (Bottom of Page)"/>
        <w:docPartUnique/>
      </w:docPartObj>
    </w:sdtPr>
    <w:sdtEndPr/>
    <w:sdtContent>
      <w:p w14:paraId="0A082EE4" w14:textId="39860F10" w:rsidR="00642830" w:rsidRDefault="005543D2">
        <w:pPr>
          <w:pStyle w:val="a9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7E675D7" wp14:editId="06D1CBDA">
                  <wp:simplePos x="0" y="0"/>
                  <wp:positionH relativeFrom="page">
                    <wp:posOffset>5850255</wp:posOffset>
                  </wp:positionH>
                  <wp:positionV relativeFrom="page">
                    <wp:posOffset>9044305</wp:posOffset>
                  </wp:positionV>
                  <wp:extent cx="1704340" cy="1647190"/>
                  <wp:effectExtent l="0" t="0" r="0" b="0"/>
                  <wp:wrapNone/>
                  <wp:docPr id="17" name="等腰三角形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04340" cy="164719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015E76D" w14:textId="77777777" w:rsidR="00642830" w:rsidRPr="00282C83" w:rsidRDefault="00642830">
                              <w:pPr>
                                <w:jc w:val="center"/>
                                <w:rPr>
                                  <w:color w:val="000000" w:themeColor="text1"/>
                                  <w:szCs w:val="72"/>
                                </w:rPr>
                              </w:pPr>
                              <w:r w:rsidRPr="00282C83">
                                <w:rPr>
                                  <w:rFonts w:cs="Times New Roman"/>
                                  <w:color w:val="000000" w:themeColor="text1"/>
                                  <w:sz w:val="22"/>
                                </w:rPr>
                                <w:fldChar w:fldCharType="begin"/>
                              </w:r>
                              <w:r w:rsidRPr="00282C83">
                                <w:rPr>
                                  <w:color w:val="000000" w:themeColor="text1"/>
                                </w:rPr>
                                <w:instrText>PAGE    \* MERGEFORMAT</w:instrText>
                              </w:r>
                              <w:r w:rsidRPr="00282C83">
                                <w:rPr>
                                  <w:rFonts w:cs="Times New Roman"/>
                                  <w:color w:val="000000" w:themeColor="text1"/>
                                  <w:sz w:val="22"/>
                                </w:rPr>
                                <w:fldChar w:fldCharType="separate"/>
                              </w:r>
                              <w:r w:rsidR="00B4783D" w:rsidRPr="00B4783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000000" w:themeColor="text1"/>
                                  <w:sz w:val="72"/>
                                  <w:szCs w:val="72"/>
                                  <w:lang w:val="zh-TW"/>
                                </w:rPr>
                                <w:t>3</w:t>
                              </w:r>
                              <w:r w:rsidRPr="00282C83"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等腰三角形 17" o:spid="_x0000_s1030" type="#_x0000_t5" style="position:absolute;margin-left:460.65pt;margin-top:712.15pt;width:134.2pt;height:129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" adj="21600" fillcolor="#d8d8d8 [2732]" stroked="f">
                  <v:textbox>
                    <w:txbxContent>
                      <w:p w14:paraId="3015E76D" w14:textId="77777777" w:rsidR="00642830" w:rsidRPr="00282C83" w:rsidRDefault="00642830">
                        <w:pPr>
                          <w:jc w:val="center"/>
                          <w:rPr>
                            <w:color w:val="000000" w:themeColor="text1"/>
                            <w:szCs w:val="72"/>
                          </w:rPr>
                        </w:pPr>
                        <w:r w:rsidRPr="00282C83">
                          <w:rPr>
                            <w:rFonts w:cs="Times New Roman"/>
                            <w:color w:val="000000" w:themeColor="text1"/>
                            <w:sz w:val="22"/>
                          </w:rPr>
                          <w:fldChar w:fldCharType="begin"/>
                        </w:r>
                        <w:r w:rsidRPr="00282C83">
                          <w:rPr>
                            <w:color w:val="000000" w:themeColor="text1"/>
                          </w:rPr>
                          <w:instrText>PAGE    \* MERGEFORMAT</w:instrText>
                        </w:r>
                        <w:r w:rsidRPr="00282C83">
                          <w:rPr>
                            <w:rFonts w:cs="Times New Roman"/>
                            <w:color w:val="000000" w:themeColor="text1"/>
                            <w:sz w:val="22"/>
                          </w:rPr>
                          <w:fldChar w:fldCharType="separate"/>
                        </w:r>
                        <w:r w:rsidR="00B4783D" w:rsidRPr="00B4783D">
                          <w:rPr>
                            <w:rFonts w:asciiTheme="majorHAnsi" w:eastAsiaTheme="majorEastAsia" w:hAnsiTheme="majorHAnsi" w:cstheme="majorBidi"/>
                            <w:noProof/>
                            <w:color w:val="000000" w:themeColor="text1"/>
                            <w:sz w:val="72"/>
                            <w:szCs w:val="72"/>
                            <w:lang w:val="zh-TW"/>
                          </w:rPr>
                          <w:t>3</w:t>
                        </w:r>
                        <w:r w:rsidRPr="00282C83"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11AC7A" w14:textId="77777777" w:rsidR="00FF7E9E" w:rsidRDefault="00FF7E9E" w:rsidP="003E7A62">
      <w:r>
        <w:separator/>
      </w:r>
    </w:p>
  </w:footnote>
  <w:footnote w:type="continuationSeparator" w:id="0">
    <w:p w14:paraId="1ACF44A9" w14:textId="77777777" w:rsidR="00FF7E9E" w:rsidRDefault="00FF7E9E" w:rsidP="003E7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24BB"/>
    <w:multiLevelType w:val="hybridMultilevel"/>
    <w:tmpl w:val="291EBB08"/>
    <w:lvl w:ilvl="0" w:tplc="D5B40EA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7834EBC"/>
    <w:multiLevelType w:val="hybridMultilevel"/>
    <w:tmpl w:val="81481638"/>
    <w:lvl w:ilvl="0" w:tplc="32CAEEFA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>
    <w:nsid w:val="08D17BFC"/>
    <w:multiLevelType w:val="hybridMultilevel"/>
    <w:tmpl w:val="6880630A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0A5B7381"/>
    <w:multiLevelType w:val="hybridMultilevel"/>
    <w:tmpl w:val="E738EA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AC55920"/>
    <w:multiLevelType w:val="hybridMultilevel"/>
    <w:tmpl w:val="74F68940"/>
    <w:lvl w:ilvl="0" w:tplc="D5B40EA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E1F8A79E">
      <w:start w:val="1"/>
      <w:numFmt w:val="lowerLetter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0CA00135"/>
    <w:multiLevelType w:val="hybridMultilevel"/>
    <w:tmpl w:val="916686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9947E37"/>
    <w:multiLevelType w:val="hybridMultilevel"/>
    <w:tmpl w:val="A604736A"/>
    <w:lvl w:ilvl="0" w:tplc="32CAEEFA">
      <w:start w:val="1"/>
      <w:numFmt w:val="bullet"/>
      <w:lvlText w:val=""/>
      <w:lvlJc w:val="left"/>
      <w:pPr>
        <w:ind w:left="1331" w:hanging="480"/>
      </w:pPr>
      <w:rPr>
        <w:rFonts w:ascii="Wingdings" w:hAnsi="Wingdings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>
    <w:nsid w:val="1E474DE1"/>
    <w:multiLevelType w:val="hybridMultilevel"/>
    <w:tmpl w:val="E9FC0C38"/>
    <w:lvl w:ilvl="0" w:tplc="32CAEEFA">
      <w:start w:val="1"/>
      <w:numFmt w:val="bullet"/>
      <w:lvlText w:val="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>
    <w:nsid w:val="20726050"/>
    <w:multiLevelType w:val="hybridMultilevel"/>
    <w:tmpl w:val="1A164504"/>
    <w:lvl w:ilvl="0" w:tplc="BF48A8FA">
      <w:start w:val="1"/>
      <w:numFmt w:val="lowerLetter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9">
    <w:nsid w:val="22514659"/>
    <w:multiLevelType w:val="hybridMultilevel"/>
    <w:tmpl w:val="E5742B24"/>
    <w:lvl w:ilvl="0" w:tplc="6E2A9A16">
      <w:start w:val="1"/>
      <w:numFmt w:val="lowerLetter"/>
      <w:lvlText w:val="%1."/>
      <w:lvlJc w:val="left"/>
      <w:pPr>
        <w:ind w:left="1331" w:hanging="480"/>
      </w:pPr>
      <w:rPr>
        <w:rFonts w:hint="eastAsia"/>
        <w:b w:val="0"/>
        <w:color w:val="auto"/>
      </w:rPr>
    </w:lvl>
    <w:lvl w:ilvl="1" w:tplc="5894A4D0">
      <w:start w:val="1"/>
      <w:numFmt w:val="decimal"/>
      <w:lvlText w:val="%2."/>
      <w:lvlJc w:val="left"/>
      <w:pPr>
        <w:ind w:left="169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>
    <w:nsid w:val="2E9C53C5"/>
    <w:multiLevelType w:val="hybridMultilevel"/>
    <w:tmpl w:val="01FC94C0"/>
    <w:lvl w:ilvl="0" w:tplc="E1F8A79E">
      <w:start w:val="1"/>
      <w:numFmt w:val="lowerLetter"/>
      <w:lvlText w:val="(%1)"/>
      <w:lvlJc w:val="left"/>
      <w:pPr>
        <w:ind w:left="145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39" w:hanging="480"/>
      </w:pPr>
    </w:lvl>
    <w:lvl w:ilvl="2" w:tplc="0409001B" w:tentative="1">
      <w:start w:val="1"/>
      <w:numFmt w:val="lowerRoman"/>
      <w:lvlText w:val="%3."/>
      <w:lvlJc w:val="right"/>
      <w:pPr>
        <w:ind w:left="2419" w:hanging="480"/>
      </w:pPr>
    </w:lvl>
    <w:lvl w:ilvl="3" w:tplc="0409000F" w:tentative="1">
      <w:start w:val="1"/>
      <w:numFmt w:val="decimal"/>
      <w:lvlText w:val="%4."/>
      <w:lvlJc w:val="left"/>
      <w:pPr>
        <w:ind w:left="28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9" w:hanging="480"/>
      </w:pPr>
    </w:lvl>
    <w:lvl w:ilvl="5" w:tplc="0409001B" w:tentative="1">
      <w:start w:val="1"/>
      <w:numFmt w:val="lowerRoman"/>
      <w:lvlText w:val="%6."/>
      <w:lvlJc w:val="right"/>
      <w:pPr>
        <w:ind w:left="3859" w:hanging="480"/>
      </w:pPr>
    </w:lvl>
    <w:lvl w:ilvl="6" w:tplc="0409000F" w:tentative="1">
      <w:start w:val="1"/>
      <w:numFmt w:val="decimal"/>
      <w:lvlText w:val="%7."/>
      <w:lvlJc w:val="left"/>
      <w:pPr>
        <w:ind w:left="43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9" w:hanging="480"/>
      </w:pPr>
    </w:lvl>
    <w:lvl w:ilvl="8" w:tplc="0409001B" w:tentative="1">
      <w:start w:val="1"/>
      <w:numFmt w:val="lowerRoman"/>
      <w:lvlText w:val="%9."/>
      <w:lvlJc w:val="right"/>
      <w:pPr>
        <w:ind w:left="5299" w:hanging="480"/>
      </w:pPr>
    </w:lvl>
  </w:abstractNum>
  <w:abstractNum w:abstractNumId="11">
    <w:nsid w:val="38584232"/>
    <w:multiLevelType w:val="hybridMultilevel"/>
    <w:tmpl w:val="B8EE20C8"/>
    <w:lvl w:ilvl="0" w:tplc="6E2A9A16">
      <w:start w:val="1"/>
      <w:numFmt w:val="lowerLetter"/>
      <w:lvlText w:val="%1."/>
      <w:lvlJc w:val="left"/>
      <w:pPr>
        <w:ind w:left="1331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2">
    <w:nsid w:val="4555052B"/>
    <w:multiLevelType w:val="hybridMultilevel"/>
    <w:tmpl w:val="E570785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65313CA"/>
    <w:multiLevelType w:val="hybridMultilevel"/>
    <w:tmpl w:val="B8EE20C8"/>
    <w:lvl w:ilvl="0" w:tplc="6E2A9A16">
      <w:start w:val="1"/>
      <w:numFmt w:val="lowerLetter"/>
      <w:lvlText w:val="%1."/>
      <w:lvlJc w:val="left"/>
      <w:pPr>
        <w:ind w:left="1331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4">
    <w:nsid w:val="46E21AF6"/>
    <w:multiLevelType w:val="hybridMultilevel"/>
    <w:tmpl w:val="B8EE20C8"/>
    <w:lvl w:ilvl="0" w:tplc="6E2A9A16">
      <w:start w:val="1"/>
      <w:numFmt w:val="lowerLetter"/>
      <w:lvlText w:val="%1."/>
      <w:lvlJc w:val="left"/>
      <w:pPr>
        <w:ind w:left="1331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>
    <w:nsid w:val="492E255F"/>
    <w:multiLevelType w:val="hybridMultilevel"/>
    <w:tmpl w:val="B8EE20C8"/>
    <w:lvl w:ilvl="0" w:tplc="6E2A9A16">
      <w:start w:val="1"/>
      <w:numFmt w:val="lowerLetter"/>
      <w:lvlText w:val="%1."/>
      <w:lvlJc w:val="left"/>
      <w:pPr>
        <w:ind w:left="1331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6">
    <w:nsid w:val="4ADC0D34"/>
    <w:multiLevelType w:val="hybridMultilevel"/>
    <w:tmpl w:val="B8EE20C8"/>
    <w:lvl w:ilvl="0" w:tplc="6E2A9A16">
      <w:start w:val="1"/>
      <w:numFmt w:val="lowerLetter"/>
      <w:lvlText w:val="%1."/>
      <w:lvlJc w:val="left"/>
      <w:pPr>
        <w:ind w:left="1331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7">
    <w:nsid w:val="4FB21B75"/>
    <w:multiLevelType w:val="hybridMultilevel"/>
    <w:tmpl w:val="9A1CA5EC"/>
    <w:lvl w:ilvl="0" w:tplc="8F6E09BA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8">
    <w:nsid w:val="53A22801"/>
    <w:multiLevelType w:val="hybridMultilevel"/>
    <w:tmpl w:val="ADE0E3F4"/>
    <w:lvl w:ilvl="0" w:tplc="32CAEEF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5EFF1B0E"/>
    <w:multiLevelType w:val="hybridMultilevel"/>
    <w:tmpl w:val="CCB24E00"/>
    <w:lvl w:ilvl="0" w:tplc="BF769A8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65066DED"/>
    <w:multiLevelType w:val="hybridMultilevel"/>
    <w:tmpl w:val="B8EE20C8"/>
    <w:lvl w:ilvl="0" w:tplc="6E2A9A16">
      <w:start w:val="1"/>
      <w:numFmt w:val="lowerLetter"/>
      <w:lvlText w:val="%1."/>
      <w:lvlJc w:val="left"/>
      <w:pPr>
        <w:ind w:left="1331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>
    <w:nsid w:val="6BC24D8F"/>
    <w:multiLevelType w:val="hybridMultilevel"/>
    <w:tmpl w:val="60E0FFFC"/>
    <w:lvl w:ilvl="0" w:tplc="32CAEEFA">
      <w:start w:val="1"/>
      <w:numFmt w:val="bullet"/>
      <w:lvlText w:val="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2">
    <w:nsid w:val="6E980690"/>
    <w:multiLevelType w:val="hybridMultilevel"/>
    <w:tmpl w:val="C51E8530"/>
    <w:lvl w:ilvl="0" w:tplc="32CAEEFA">
      <w:start w:val="1"/>
      <w:numFmt w:val="bullet"/>
      <w:lvlText w:val="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23">
    <w:nsid w:val="71FE755C"/>
    <w:multiLevelType w:val="hybridMultilevel"/>
    <w:tmpl w:val="D2FA562C"/>
    <w:lvl w:ilvl="0" w:tplc="D5B40EA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E1F8A79E">
      <w:start w:val="1"/>
      <w:numFmt w:val="lowerLetter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746177EF"/>
    <w:multiLevelType w:val="hybridMultilevel"/>
    <w:tmpl w:val="A68CF624"/>
    <w:lvl w:ilvl="0" w:tplc="32CAEEFA">
      <w:start w:val="1"/>
      <w:numFmt w:val="bullet"/>
      <w:lvlText w:val=""/>
      <w:lvlJc w:val="left"/>
      <w:pPr>
        <w:ind w:left="840" w:hanging="360"/>
      </w:pPr>
      <w:rPr>
        <w:rFonts w:ascii="Wingdings" w:hAnsi="Wingdings" w:hint="default"/>
      </w:rPr>
    </w:lvl>
    <w:lvl w:ilvl="1" w:tplc="E1F8A79E">
      <w:start w:val="1"/>
      <w:numFmt w:val="lowerLetter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777F16F6"/>
    <w:multiLevelType w:val="hybridMultilevel"/>
    <w:tmpl w:val="23C47F68"/>
    <w:lvl w:ilvl="0" w:tplc="9EFE18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C2A2037"/>
    <w:multiLevelType w:val="hybridMultilevel"/>
    <w:tmpl w:val="B8EE20C8"/>
    <w:lvl w:ilvl="0" w:tplc="6E2A9A16">
      <w:start w:val="1"/>
      <w:numFmt w:val="lowerLetter"/>
      <w:lvlText w:val="%1."/>
      <w:lvlJc w:val="left"/>
      <w:pPr>
        <w:ind w:left="1331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25"/>
  </w:num>
  <w:num w:numId="2">
    <w:abstractNumId w:val="21"/>
  </w:num>
  <w:num w:numId="3">
    <w:abstractNumId w:val="5"/>
  </w:num>
  <w:num w:numId="4">
    <w:abstractNumId w:val="0"/>
  </w:num>
  <w:num w:numId="5">
    <w:abstractNumId w:val="22"/>
  </w:num>
  <w:num w:numId="6">
    <w:abstractNumId w:val="12"/>
  </w:num>
  <w:num w:numId="7">
    <w:abstractNumId w:val="19"/>
  </w:num>
  <w:num w:numId="8">
    <w:abstractNumId w:val="23"/>
  </w:num>
  <w:num w:numId="9">
    <w:abstractNumId w:val="15"/>
  </w:num>
  <w:num w:numId="10">
    <w:abstractNumId w:val="6"/>
  </w:num>
  <w:num w:numId="11">
    <w:abstractNumId w:val="10"/>
  </w:num>
  <w:num w:numId="12">
    <w:abstractNumId w:val="17"/>
  </w:num>
  <w:num w:numId="13">
    <w:abstractNumId w:val="16"/>
  </w:num>
  <w:num w:numId="14">
    <w:abstractNumId w:val="4"/>
  </w:num>
  <w:num w:numId="15">
    <w:abstractNumId w:val="11"/>
  </w:num>
  <w:num w:numId="16">
    <w:abstractNumId w:val="9"/>
  </w:num>
  <w:num w:numId="17">
    <w:abstractNumId w:val="24"/>
  </w:num>
  <w:num w:numId="18">
    <w:abstractNumId w:val="13"/>
  </w:num>
  <w:num w:numId="19">
    <w:abstractNumId w:val="20"/>
  </w:num>
  <w:num w:numId="20">
    <w:abstractNumId w:val="3"/>
  </w:num>
  <w:num w:numId="21">
    <w:abstractNumId w:val="2"/>
  </w:num>
  <w:num w:numId="22">
    <w:abstractNumId w:val="8"/>
  </w:num>
  <w:num w:numId="23">
    <w:abstractNumId w:val="18"/>
  </w:num>
  <w:num w:numId="24">
    <w:abstractNumId w:val="14"/>
  </w:num>
  <w:num w:numId="25">
    <w:abstractNumId w:val="26"/>
  </w:num>
  <w:num w:numId="26">
    <w:abstractNumId w:val="1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12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9E7"/>
    <w:rsid w:val="0001779F"/>
    <w:rsid w:val="0002445A"/>
    <w:rsid w:val="00026324"/>
    <w:rsid w:val="00051405"/>
    <w:rsid w:val="000C6586"/>
    <w:rsid w:val="00111531"/>
    <w:rsid w:val="0012234C"/>
    <w:rsid w:val="00124C1A"/>
    <w:rsid w:val="00147428"/>
    <w:rsid w:val="0019412B"/>
    <w:rsid w:val="001D406C"/>
    <w:rsid w:val="0020118B"/>
    <w:rsid w:val="0021180E"/>
    <w:rsid w:val="00282C83"/>
    <w:rsid w:val="002937F6"/>
    <w:rsid w:val="002A2E17"/>
    <w:rsid w:val="002B54E3"/>
    <w:rsid w:val="002C6E0B"/>
    <w:rsid w:val="002D582D"/>
    <w:rsid w:val="00320E9C"/>
    <w:rsid w:val="00335B2C"/>
    <w:rsid w:val="0036295A"/>
    <w:rsid w:val="00364612"/>
    <w:rsid w:val="0036489C"/>
    <w:rsid w:val="00375579"/>
    <w:rsid w:val="00380FE9"/>
    <w:rsid w:val="0039402A"/>
    <w:rsid w:val="003B2B49"/>
    <w:rsid w:val="003B65A6"/>
    <w:rsid w:val="003E7A62"/>
    <w:rsid w:val="00423E76"/>
    <w:rsid w:val="00427547"/>
    <w:rsid w:val="0044312C"/>
    <w:rsid w:val="004470C7"/>
    <w:rsid w:val="00455090"/>
    <w:rsid w:val="00473C0B"/>
    <w:rsid w:val="00486B47"/>
    <w:rsid w:val="00490EDE"/>
    <w:rsid w:val="004A0C69"/>
    <w:rsid w:val="004A1765"/>
    <w:rsid w:val="004A2DEA"/>
    <w:rsid w:val="004B4621"/>
    <w:rsid w:val="004E7D70"/>
    <w:rsid w:val="00511E61"/>
    <w:rsid w:val="00553D91"/>
    <w:rsid w:val="005543D2"/>
    <w:rsid w:val="00572A67"/>
    <w:rsid w:val="0057422D"/>
    <w:rsid w:val="00582E42"/>
    <w:rsid w:val="005D5073"/>
    <w:rsid w:val="00610F85"/>
    <w:rsid w:val="006247DA"/>
    <w:rsid w:val="00626C7B"/>
    <w:rsid w:val="00642830"/>
    <w:rsid w:val="00650831"/>
    <w:rsid w:val="0066155C"/>
    <w:rsid w:val="006823C6"/>
    <w:rsid w:val="006944B8"/>
    <w:rsid w:val="006A1E3F"/>
    <w:rsid w:val="006C7AF2"/>
    <w:rsid w:val="006D18A9"/>
    <w:rsid w:val="006E50A1"/>
    <w:rsid w:val="006E6846"/>
    <w:rsid w:val="00723D45"/>
    <w:rsid w:val="00794E7E"/>
    <w:rsid w:val="007A2BBB"/>
    <w:rsid w:val="007F4BDF"/>
    <w:rsid w:val="00807E9D"/>
    <w:rsid w:val="00815CB1"/>
    <w:rsid w:val="008249E7"/>
    <w:rsid w:val="00836E48"/>
    <w:rsid w:val="0083760B"/>
    <w:rsid w:val="0084004B"/>
    <w:rsid w:val="00841D1D"/>
    <w:rsid w:val="00867B23"/>
    <w:rsid w:val="00883EC7"/>
    <w:rsid w:val="008923B8"/>
    <w:rsid w:val="00896F20"/>
    <w:rsid w:val="008B2BAE"/>
    <w:rsid w:val="008B366E"/>
    <w:rsid w:val="008E7A44"/>
    <w:rsid w:val="008F417E"/>
    <w:rsid w:val="009040C6"/>
    <w:rsid w:val="0093305C"/>
    <w:rsid w:val="00961C27"/>
    <w:rsid w:val="00964A79"/>
    <w:rsid w:val="00975CC5"/>
    <w:rsid w:val="009C3C97"/>
    <w:rsid w:val="009D1A35"/>
    <w:rsid w:val="009E0D58"/>
    <w:rsid w:val="00A03F3A"/>
    <w:rsid w:val="00A16115"/>
    <w:rsid w:val="00A1611B"/>
    <w:rsid w:val="00A25213"/>
    <w:rsid w:val="00A519C7"/>
    <w:rsid w:val="00A51F48"/>
    <w:rsid w:val="00A529FA"/>
    <w:rsid w:val="00AA2CC1"/>
    <w:rsid w:val="00AC4436"/>
    <w:rsid w:val="00AD4E4E"/>
    <w:rsid w:val="00AE10EF"/>
    <w:rsid w:val="00B012A1"/>
    <w:rsid w:val="00B147A5"/>
    <w:rsid w:val="00B21832"/>
    <w:rsid w:val="00B257C5"/>
    <w:rsid w:val="00B4783D"/>
    <w:rsid w:val="00B60BA2"/>
    <w:rsid w:val="00B632FD"/>
    <w:rsid w:val="00B6639F"/>
    <w:rsid w:val="00BC3565"/>
    <w:rsid w:val="00BC36B4"/>
    <w:rsid w:val="00BD3A7B"/>
    <w:rsid w:val="00BD593D"/>
    <w:rsid w:val="00BE4CFC"/>
    <w:rsid w:val="00BF16D0"/>
    <w:rsid w:val="00C168A5"/>
    <w:rsid w:val="00C27D8C"/>
    <w:rsid w:val="00C60EB9"/>
    <w:rsid w:val="00C6724C"/>
    <w:rsid w:val="00C82F84"/>
    <w:rsid w:val="00CA5C81"/>
    <w:rsid w:val="00CD35DF"/>
    <w:rsid w:val="00CD7158"/>
    <w:rsid w:val="00D11218"/>
    <w:rsid w:val="00D117EC"/>
    <w:rsid w:val="00D43F3C"/>
    <w:rsid w:val="00D538CB"/>
    <w:rsid w:val="00D72C36"/>
    <w:rsid w:val="00D9191D"/>
    <w:rsid w:val="00D94C34"/>
    <w:rsid w:val="00DB27DB"/>
    <w:rsid w:val="00DB63B5"/>
    <w:rsid w:val="00DB7F5C"/>
    <w:rsid w:val="00DC3FD3"/>
    <w:rsid w:val="00DD07D3"/>
    <w:rsid w:val="00DE52CD"/>
    <w:rsid w:val="00DF7646"/>
    <w:rsid w:val="00E02761"/>
    <w:rsid w:val="00E166ED"/>
    <w:rsid w:val="00E3614B"/>
    <w:rsid w:val="00E73DC0"/>
    <w:rsid w:val="00E825AF"/>
    <w:rsid w:val="00E91E1D"/>
    <w:rsid w:val="00EC4F10"/>
    <w:rsid w:val="00ED3A7C"/>
    <w:rsid w:val="00F07B49"/>
    <w:rsid w:val="00F42F6A"/>
    <w:rsid w:val="00F70381"/>
    <w:rsid w:val="00F73B0B"/>
    <w:rsid w:val="00F761F4"/>
    <w:rsid w:val="00FB1CCC"/>
    <w:rsid w:val="00FE0F90"/>
    <w:rsid w:val="00FE4EAA"/>
    <w:rsid w:val="00FF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F112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89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D593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9E7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BD593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4">
    <w:name w:val="Table Grid"/>
    <w:basedOn w:val="a1"/>
    <w:uiPriority w:val="39"/>
    <w:rsid w:val="00A161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55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7557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E7A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E7A6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E7A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E7A62"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8F417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F417E"/>
  </w:style>
  <w:style w:type="character" w:customStyle="1" w:styleId="ad">
    <w:name w:val="註解文字 字元"/>
    <w:basedOn w:val="a0"/>
    <w:link w:val="ac"/>
    <w:uiPriority w:val="99"/>
    <w:semiHidden/>
    <w:rsid w:val="008F417E"/>
  </w:style>
  <w:style w:type="paragraph" w:styleId="ae">
    <w:name w:val="annotation subject"/>
    <w:basedOn w:val="ac"/>
    <w:next w:val="ac"/>
    <w:link w:val="af"/>
    <w:uiPriority w:val="99"/>
    <w:semiHidden/>
    <w:unhideWhenUsed/>
    <w:rsid w:val="008F417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8F417E"/>
    <w:rPr>
      <w:b/>
      <w:bCs/>
    </w:rPr>
  </w:style>
  <w:style w:type="paragraph" w:styleId="af0">
    <w:name w:val="Revision"/>
    <w:hidden/>
    <w:uiPriority w:val="99"/>
    <w:semiHidden/>
    <w:rsid w:val="008F41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89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D593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9E7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BD593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4">
    <w:name w:val="Table Grid"/>
    <w:basedOn w:val="a1"/>
    <w:uiPriority w:val="39"/>
    <w:rsid w:val="00A161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55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7557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E7A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E7A6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E7A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E7A62"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8F417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F417E"/>
  </w:style>
  <w:style w:type="character" w:customStyle="1" w:styleId="ad">
    <w:name w:val="註解文字 字元"/>
    <w:basedOn w:val="a0"/>
    <w:link w:val="ac"/>
    <w:uiPriority w:val="99"/>
    <w:semiHidden/>
    <w:rsid w:val="008F417E"/>
  </w:style>
  <w:style w:type="paragraph" w:styleId="ae">
    <w:name w:val="annotation subject"/>
    <w:basedOn w:val="ac"/>
    <w:next w:val="ac"/>
    <w:link w:val="af"/>
    <w:uiPriority w:val="99"/>
    <w:semiHidden/>
    <w:unhideWhenUsed/>
    <w:rsid w:val="008F417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8F417E"/>
    <w:rPr>
      <w:b/>
      <w:bCs/>
    </w:rPr>
  </w:style>
  <w:style w:type="paragraph" w:styleId="af0">
    <w:name w:val="Revision"/>
    <w:hidden/>
    <w:uiPriority w:val="99"/>
    <w:semiHidden/>
    <w:rsid w:val="008F4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CC684-93E8-4365-9159-4655A1562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716</Words>
  <Characters>4083</Characters>
  <Application>Microsoft Office Word</Application>
  <DocSecurity>0</DocSecurity>
  <Lines>34</Lines>
  <Paragraphs>9</Paragraphs>
  <ScaleCrop>false</ScaleCrop>
  <Company/>
  <LinksUpToDate>false</LinksUpToDate>
  <CharactersWithSpaces>4790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</dc:creator>
  <cp:lastModifiedBy>Admin</cp:lastModifiedBy>
  <cp:revision>2</cp:revision>
  <cp:lastPrinted>2017-06-01T01:07:00Z</cp:lastPrinted>
  <dcterms:created xsi:type="dcterms:W3CDTF">2017-06-01T01:16:00Z</dcterms:created>
  <dcterms:modified xsi:type="dcterms:W3CDTF">2017-06-01T01:16:00Z</dcterms:modified>
</cp:coreProperties>
</file>